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360B" w:rsidRDefault="00100549" w:rsidP="002249CF">
      <w:pPr>
        <w:ind w:left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92A0F2" wp14:editId="2F354CBD">
                <wp:simplePos x="0" y="0"/>
                <wp:positionH relativeFrom="column">
                  <wp:posOffset>-302260</wp:posOffset>
                </wp:positionH>
                <wp:positionV relativeFrom="paragraph">
                  <wp:posOffset>-110490</wp:posOffset>
                </wp:positionV>
                <wp:extent cx="6769735" cy="4624705"/>
                <wp:effectExtent l="0" t="0" r="0" b="444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4624705"/>
                          <a:chOff x="0" y="0"/>
                          <a:chExt cx="6770077" cy="4624754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http://www.ecp.fr/templates/ecp_internet_templates/images/structure/logo_centrale_pari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" t="22195" r="4426" b="19204"/>
                          <a:stretch/>
                        </pic:blipFill>
                        <pic:spPr bwMode="auto">
                          <a:xfrm>
                            <a:off x="3229707" y="1735015"/>
                            <a:ext cx="1412631" cy="86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" descr="http://journaldesgrandesecoles.com/wp-content/uploads/arts-et-m%C3%A9tiers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354" y="920261"/>
                            <a:ext cx="1805353" cy="797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" descr="cea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5" y="949569"/>
                            <a:ext cx="1160585" cy="650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" descr="com_logo-AP-HP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231" y="4085492"/>
                            <a:ext cx="2479430" cy="539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il_fi" descr="http://www.bde.espci.fr/clubs/4LPC/images/sponsor_ESPCI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0" y="3001108"/>
                            <a:ext cx="1148861" cy="814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169" y="2924908"/>
                            <a:ext cx="697523" cy="937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Image 59" descr="https://www.polytechnique.edu/sites/all/institutionnel/styles/medium/public/Logo%20164x164%20v2.jpg?itok=2epiO0ow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615" y="246185"/>
                            <a:ext cx="1148862" cy="114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 61" descr="http://webcampus.pasteur.fr/upload/docs/image/jpeg/2007-12/logo_seul_15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707" y="46892"/>
                            <a:ext cx="161192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 62" descr="D:\logo_RIIP_fr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046" y="3001108"/>
                            <a:ext cx="1869831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 3" descr="UTC - Universite de Technologie de Compiegne">
                            <a:hlinkClick r:id="rId17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1446"/>
                            <a:ext cx="1946031" cy="668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Image 52" descr="http://www.cge-news.com/contenus/228/cms_pc/encadre/126/m_185_145_crop_110125115205_ga15_logo-agroparistech.jpg">
                            <a:hlinkClick r:id="rId19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27293" r="-1562" b="27246"/>
                          <a:stretch/>
                        </pic:blipFill>
                        <pic:spPr bwMode="auto">
                          <a:xfrm>
                            <a:off x="4841631" y="1899138"/>
                            <a:ext cx="1928446" cy="69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Image 65" descr="Inria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754" y="949569"/>
                            <a:ext cx="1611923" cy="59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 83" descr="cid:C1ABBA2F-5103-4602-AFA7-5DAC582A239D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0508"/>
                            <a:ext cx="1881554" cy="52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 84" descr="cid:58E1D829-79F6-4FD5-8CBF-9A932C883D68@home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584" y="2010508"/>
                            <a:ext cx="1225062" cy="49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l_fi" descr="Afficher l'image d'origin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846" y="0"/>
                            <a:ext cx="1377461" cy="72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-23.8pt;margin-top:-8.7pt;width:533.05pt;height:364.15pt;z-index:251659264" coordsize="67700,46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eZ8deudlfD3+XX218uO19pbf3R2L8ksU/U/S20d4YWky+OXb2blqvs66pxuRp6imniy82Gq&#10;s/NHMmiox2Fo/E6mpN8CPcrmjffej7zHJvszyfvNzZ8tcrS/vLdLi2laJzLEq1jV0ZW/TE0VqChq&#10;st1PrUiHrNX292javaH2S5g9yuY9ugn37fLfwbaCdFZXhmr4ELJItJI56fWzpUrLaxR0GtKH3ujP&#10;3nv1hV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alt="http://www.ecp.fr/templates/ecp_internet_templates/images/structure/logo_centrale_paris.png" style="position:absolute;left:32297;top:17350;width:14126;height:8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dk27AAAAA2gAAAA8AAABkcnMvZG93bnJldi54bWxET02LwjAQvS/4H8II3ta0HsStRlkFxZvY&#10;rYi32Wa2LdtMahNt/ffmIHh8vO/Fqje1uFPrKssK4nEEgji3uuJCQfaz/ZyBcB5ZY22ZFDzIwWo5&#10;+Fhgom3HR7qnvhAhhF2CCkrvm0RKl5dk0I1tQxy4P9sa9AG2hdQtdiHc1HISRVNpsOLQUGJDm5Ly&#10;//RmFBzTXXfY57+n+OuSrW9mE5+vk1qp0bD/noPw1Pu3+OXeawVha7gSb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2TbsAAAADaAAAADwAAAAAAAAAAAAAAAACfAgAA&#10;ZHJzL2Rvd25yZXYueG1sUEsFBgAAAAAEAAQA9wAAAIwDAAAAAA==&#10;">
                  <v:imagedata r:id="rId27" o:title="logo_centrale_paris" croptop="14546f" cropbottom="12586f" cropleft="2161f" cropright="2901f"/>
                  <v:path arrowok="t"/>
                </v:shape>
                <v:shape id="Picture 3" o:spid="_x0000_s1028" type="#_x0000_t75" alt="http://journaldesgrandesecoles.com/wp-content/uploads/arts-et-m%C3%A9tiers.gif" style="position:absolute;left:14243;top:9202;width:18054;height:7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NuTGAAAA2wAAAA8AAABkcnMvZG93bnJldi54bWxEj0FrwkAUhO8F/8PyhN7qRmmlja4iViEg&#10;pTSKenxkn0kw+zbsbjX117uFQo/DzHzDTOedacSFnK8tKxgOEhDEhdU1lwp22/XTKwgfkDU2lknB&#10;D3mYz3oPU0y1vfIXXfJQighhn6KCKoQ2ldIXFRn0A9sSR+9kncEQpSuldniNcNPIUZKMpcGa40KF&#10;LS0rKs75t1GwWn+UbuwO28/sbfSebY43s9rflHrsd4sJiEBd+A//tTOt4OUZfr/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E25MYAAADbAAAADwAAAAAAAAAAAAAA&#10;AACfAgAAZHJzL2Rvd25yZXYueG1sUEsFBgAAAAAEAAQA9wAAAJIDAAAAAA==&#10;">
                  <v:imagedata r:id="rId28" o:title="arts-et-m%C3%A9tiers"/>
                  <v:path arrowok="t"/>
                </v:shape>
                <v:shape id="Picture 6" o:spid="_x0000_s1029" type="#_x0000_t75" alt="cea" style="position:absolute;left:586;top:9495;width:11606;height: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s73BAAAA2wAAAA8AAABkcnMvZG93bnJldi54bWxEj91qwkAUhO+FvsNyCr0zG6WxEt2EUmgr&#10;3hn7AIfsMQlmz4bsmp+37wqCl8PMfMPs88m0YqDeNZYVrKIYBHFpdcOVgr/z93ILwnlkja1lUjCT&#10;gzx7Wewx1XbkEw2Fr0SAsEtRQe19l0rpypoMush2xMG72N6gD7KvpO5xDHDTynUcb6TBhsNCjR19&#10;1VRei5tRUMzXhE8fBn+MtNVvVwzx+1Eq9fY6fe5AeJr8M/xoH7SCJIH7l/A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Ps73BAAAA2wAAAA8AAAAAAAAAAAAAAAAAnwIA&#10;AGRycy9kb3ducmV2LnhtbFBLBQYAAAAABAAEAPcAAACNAwAAAAA=&#10;">
                  <v:imagedata r:id="rId29" o:title="cea"/>
                  <v:path arrowok="t"/>
                </v:shape>
                <v:shape id="Picture 7" o:spid="_x0000_s1030" type="#_x0000_t75" alt="com_logo-AP-HP" style="position:absolute;left:20222;top:40854;width:24794;height:5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5Yn/EAAAA2wAAAA8AAABkcnMvZG93bnJldi54bWxEj09rAjEUxO+C3yE8wZtmLbiVrVGKWBAW&#10;Cv65eHvdPHdTNy9LEnX99k2h0OMwM79hluvetuJOPhjHCmbTDARx5bThWsHp+DFZgAgRWWPrmBQ8&#10;KcB6NRwssdDuwXu6H2ItEoRDgQqaGLtCylA1ZDFMXUecvIvzFmOSvpba4yPBbStfsiyXFg2nhQY7&#10;2jRUXQ83q8CYS+6/jC2vr+dy//258afts1RqPOrf30BE6uN/+K+90wrmOfx+S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5Yn/EAAAA2wAAAA8AAAAAAAAAAAAAAAAA&#10;nwIAAGRycy9kb3ducmV2LnhtbFBLBQYAAAAABAAEAPcAAACQAwAAAAA=&#10;">
                  <v:imagedata r:id="rId30" o:title="com_logo-AP-HP"/>
                  <v:path arrowok="t"/>
                </v:shape>
                <v:shape id="il_fi" o:spid="_x0000_s1031" type="#_x0000_t75" alt="http://www.bde.espci.fr/clubs/4LPC/images/sponsor_ESPCI.png" style="position:absolute;left:55626;top:30011;width:11488;height:8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dOTDAAAA2wAAAA8AAABkcnMvZG93bnJldi54bWxEj0FrAjEUhO+F/ofwCt5qVsG1XY1SCqXe&#10;pNpLb4/Nc7O4eQlJ3F376xuh4HGYmW+Y9Xa0negpxNaxgtm0AEFcO91yo+D7+PH8AiImZI2dY1Jw&#10;pQjbzePDGivtBv6i/pAakSEcK1RgUvKVlLE2ZDFOnSfO3skFiynL0EgdcMhw28l5UZTSYst5waCn&#10;d0P1+XCxCvwu7M2sDEPh+/H883r9/C2PrNTkaXxbgUg0pnv4v73TChZLuH3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505MMAAADbAAAADwAAAAAAAAAAAAAAAACf&#10;AgAAZHJzL2Rvd25yZXYueG1sUEsFBgAAAAAEAAQA9wAAAI8DAAAAAA==&#10;">
                  <v:imagedata r:id="rId31" o:title="sponsor_ESPCI"/>
                  <v:path arrowok="t"/>
                </v:shape>
                <v:shape id="Image 1" o:spid="_x0000_s1032" type="#_x0000_t75" style="position:absolute;left:23211;top:29249;width:6975;height: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XkO+AAAA2wAAAA8AAABkcnMvZG93bnJldi54bWxET02LwjAQvS/4H8IIXhZNXVGkmhYVFryu&#10;Xdjr2IxpsZmUJGr99+aw4PHxvrflYDtxJx9axwrmswwEce10y0bBb/U9XYMIEVlj55gUPClAWYw+&#10;tphr9+Afup+iESmEQ44Kmhj7XMpQN2QxzFxPnLiL8xZjgt5I7fGRwm0nv7JsJS22nBoa7OnQUH09&#10;3awCI5fzxe623xv715H3n74aqrNSk/Gw24CINMS3+N991AqWaWz6kn6AL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r0XkO+AAAA2wAAAA8AAAAAAAAAAAAAAAAAnwIAAGRy&#10;cy9kb3ducmV2LnhtbFBLBQYAAAAABAAEAPcAAACKAwAAAAA=&#10;">
                  <v:imagedata r:id="rId32" o:title=""/>
                  <v:path arrowok="t"/>
                </v:shape>
                <v:shape id="Image 59" o:spid="_x0000_s1033" type="#_x0000_t75" alt="https://www.polytechnique.edu/sites/all/institutionnel/styles/medium/public/Logo%20164x164%20v2.jpg?itok=2epiO0ow" style="position:absolute;left:53926;top:2461;width:11488;height:11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owXGAAAA2wAAAA8AAABkcnMvZG93bnJldi54bWxEj0FrwkAUhO9C/8PyCr3ppgVLGl1FSgUt&#10;1WoU7PE1+0xCs29DdjXx37sFweMwM98w42lnKnGmxpWWFTwPIhDEmdUl5wr2u3k/BuE8ssbKMim4&#10;kIPp5KE3xkTblrd0Tn0uAoRdggoK7+tESpcVZNANbE0cvKNtDPogm1zqBtsAN5V8iaJXabDksFBg&#10;Te8FZX/pyShYDD8+18tNnF6qw3r/M199tb/fsVJPj91sBMJT5+/hW3uhFQzf4P9L+AF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yjBcYAAADbAAAADwAAAAAAAAAAAAAA&#10;AACfAgAAZHJzL2Rvd25yZXYueG1sUEsFBgAAAAAEAAQA9wAAAJIDAAAAAA==&#10;">
                  <v:imagedata r:id="rId33" o:title="Logo%20164x164%20v2"/>
                  <v:path arrowok="t"/>
                </v:shape>
                <v:shape id="Image 61" o:spid="_x0000_s1034" type="#_x0000_t75" alt="http://webcampus.pasteur.fr/upload/docs/image/jpeg/2007-12/logo_seul_150.jpg" style="position:absolute;left:32297;top:468;width:1611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2JPEAAAA2wAAAA8AAABkcnMvZG93bnJldi54bWxEj0uLwkAQhO8L/oehhb1tJvGQlZhRRFhY&#10;2If4OHhsMm0Sk+kJmVHjv3cEwWNRVV9R+WIwrbhQ72rLCpIoBkFcWF1zqWC/+/qYgnAeWWNrmRTc&#10;yMFiPnrLMdP2yhu6bH0pAoRdhgoq77tMSldUZNBFtiMO3tH2Bn2QfSl1j9cAN62cxHEqDdYcFirs&#10;aFVR0WzPRsFPemp+Xff5T5N0dbZH55frw59S7+NhOQPhafCv8LP9rRWkCTy+h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K2JPEAAAA2wAAAA8AAAAAAAAAAAAAAAAA&#10;nwIAAGRycy9kb3ducmV2LnhtbFBLBQYAAAAABAAEAPcAAACQAwAAAAA=&#10;">
                  <v:imagedata r:id="rId34" o:title="logo_seul_150"/>
                  <v:path arrowok="t"/>
                </v:shape>
                <v:shape id="Image 62" o:spid="_x0000_s1035" type="#_x0000_t75" style="position:absolute;left:33000;top:30011;width:1869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0z87GAAAA2wAAAA8AAABkcnMvZG93bnJldi54bWxEj09rwkAUxO8Fv8PyhN7qRilBopsg2oCn&#10;Fv/Q2tsj+5oEs2/T7Nak/fRuQfA4zMxvmGU2mEZcqHO1ZQXTSQSCuLC65lLB8ZA/zUE4j6yxsUwK&#10;fslBlo4elpho2/OOLntfigBhl6CCyvs2kdIVFRl0E9sSB+/LdgZ9kF0pdYd9gJtGzqIolgZrDgsV&#10;trSuqDjvf4yC6BS/P+cvf02++Zi/fn/uVlt865V6HA+rBQhPg7+Hb+2tVhDP4P9L+AEy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TPzsYAAADbAAAADwAAAAAAAAAAAAAA&#10;AACfAgAAZHJzL2Rvd25yZXYueG1sUEsFBgAAAAAEAAQA9wAAAJIDAAAAAA==&#10;">
                  <v:imagedata r:id="rId35" o:title="logo_RIIP_fr"/>
                  <v:path arrowok="t"/>
                </v:shape>
                <v:shape id="Image 3" o:spid="_x0000_s1036" type="#_x0000_t75" alt="UTC - Universite de Technologie de Compiegne" href="http://www.utc.fr/linkTable.php?GID=00" title="&quot;&quot;" style="position:absolute;top:30714;width:19460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YjbFAAAA2wAAAA8AAABkcnMvZG93bnJldi54bWxEj0FrwkAUhO+C/2F5ghepm1hRia5iC0ov&#10;RdQW6+2RfSbB7NuQXTX+e7cgeBxm5htmtmhMKa5Uu8KygrgfgSBOrS44U/CzX71NQDiPrLG0TAru&#10;5GAxb7dmmGh74y1ddz4TAcIuQQW591UipUtzMuj6tiIO3snWBn2QdSZ1jbcAN6UcRNFIGiw4LORY&#10;0WdO6Xl3MQrwsDlO4nUzpN7hW3/8/o2X63isVLfTLKcgPDX+FX62v7SC0Tv8fwk/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MWI2xQAAANsAAAAPAAAAAAAAAAAAAAAA&#10;AJ8CAABkcnMvZG93bnJldi54bWxQSwUGAAAAAAQABAD3AAAAkQMAAAAA&#10;" o:button="t">
                  <v:fill o:detectmouseclick="t"/>
                  <v:imagedata r:id="rId36" o:title="UTC - Universite de Technologie de Compiegne"/>
                  <v:path arrowok="t"/>
                </v:shape>
                <v:shape id="Image 52" o:spid="_x0000_s1037" type="#_x0000_t75" alt="http://www.cge-news.com/contenus/228/cms_pc/encadre/126/m_185_145_crop_110125115205_ga15_logo-agroparistech.jpg" href="http://www.cge-news.com/contenus/228/cms_pc/encadre/126/110125115205_ga15_logo-agroparistech.jp" title="&quot;&quot;" style="position:absolute;left:48416;top:18991;width:19284;height: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TnMfEAAAA2wAAAA8AAABkcnMvZG93bnJldi54bWxEj0FrwkAUhO8F/8PyhN7qRqmlRFeRgNAe&#10;KlRbirdH9pksyb4Nu9uY/HtXKPQ4zMw3zHo72Fb05INxrGA+y0AQl04brhR8nfZPryBCRNbYOiYF&#10;IwXYbiYPa8y1u/In9cdYiQThkKOCOsYulzKUNVkMM9cRJ+/ivMWYpK+k9nhNcNvKRZa9SIuG00KN&#10;HRU1lc3x1yqI5+HnY3z35vswNsVzYySHolfqcTrsViAiDfE//Nd+0wqWC7h/S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TnMfEAAAA2wAAAA8AAAAAAAAAAAAAAAAA&#10;nwIAAGRycy9kb3ducmV2LnhtbFBLBQYAAAAABAAEAPcAAACQAwAAAAA=&#10;" o:button="t">
                  <v:fill o:detectmouseclick="t"/>
                  <v:imagedata r:id="rId37" o:title="m_185_145_crop_110125115205_ga15_logo-agroparistech" croptop="17887f" cropbottom="17856f" cropleft="-1f" cropright="-1024f"/>
                  <v:path arrowok="t"/>
                </v:shape>
                <v:shape id="Image 65" o:spid="_x0000_s1038" type="#_x0000_t75" alt="Inria" style="position:absolute;left:34817;top:9495;width:16119;height:5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+oS/AAAA2wAAAA8AAABkcnMvZG93bnJldi54bWxEj92qwjAQhO8F3yGs4N0xVdCj1SiiKF76&#10;9wBLs7bBZlOaWOvbG0HwcpiZb5jFqrWlaKj2xrGC4SABQZw5bThXcL3s/qYgfEDWWDomBS/ysFp2&#10;OwtMtXvyiZpzyEWEsE9RQRFClUrps4Is+oGriKN3c7XFEGWdS13jM8JtKUdJMpEWDceFAivaFJTd&#10;zw+roB0+/qf7anuYaePlLGnM8bI3SvV77XoOIlAbfuFv+6AVTMbw+RJ/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MPqEvwAAANsAAAAPAAAAAAAAAAAAAAAAAJ8CAABk&#10;cnMvZG93bnJldi54bWxQSwUGAAAAAAQABAD3AAAAiwMAAAAA&#10;">
                  <v:imagedata r:id="rId38" o:title="Inria"/>
                  <v:path arrowok="t"/>
                </v:shape>
                <v:shape id="Image 83" o:spid="_x0000_s1039" type="#_x0000_t75" alt="cid:C1ABBA2F-5103-4602-AFA7-5DAC582A239D" style="position:absolute;top:20105;width:18815;height:5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8mnCAAAA2wAAAA8AAABkcnMvZG93bnJldi54bWxEj92KwjAUhO8XfIdwhL1bUy2IVqOIICz4&#10;g38PcGiObbU5KU2s9e2NIHg5zMw3zHTemlI0VLvCsoJ+LwJBnFpdcKbgfFr9jUA4j6yxtEwKnuRg&#10;Puv8TDHR9sEHao4+EwHCLkEFufdVIqVLczLoerYiDt7F1gZ9kHUmdY2PADelHETRUBosOCzkWNEy&#10;p/R2vBsFu+aw3leX9XYQXU/9ZXzfxDROlfrttosJCE+t/4Y/7X+tYBTD+0v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8PJpwgAAANsAAAAPAAAAAAAAAAAAAAAAAJ8C&#10;AABkcnMvZG93bnJldi54bWxQSwUGAAAAAAQABAD3AAAAjgMAAAAA&#10;">
                  <v:imagedata r:id="rId39" r:href="rId40"/>
                  <v:path arrowok="t"/>
                </v:shape>
                <v:shape id="Image 84" o:spid="_x0000_s1040" type="#_x0000_t75" alt="cid:58E1D829-79F6-4FD5-8CBF-9A932C883D68@home" style="position:absolute;left:19225;top:20105;width:12251;height:4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r9YjDAAAA2wAAAA8AAABkcnMvZG93bnJldi54bWxEj9Fqg0AURN8L+YflBvJSkrUiTTBZJSQp&#10;9LGNfsDFvVET9664W7V/3y0U+jjMzBnmkM+mEyMNrrWs4GUTgSCurG65VlAWb+sdCOeRNXaWScE3&#10;OcizxdMBU20n/qTx6msRIOxSVNB436dSuqohg25je+Lg3exg0Ac51FIPOAW46WQcRa/SYMthocGe&#10;Tg1Vj+uXUXA/P7uLLPvLR1IU26SL47J8GKVWy/m4B+Fp9v/hv/a7VrBL4PdL+AE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v1iMMAAADbAAAADwAAAAAAAAAAAAAAAACf&#10;AgAAZHJzL2Rvd25yZXYueG1sUEsFBgAAAAAEAAQA9wAAAI8DAAAAAA==&#10;">
                  <v:imagedata r:id="rId41" r:href="rId42"/>
                  <v:path arrowok="t"/>
                </v:shape>
                <v:shape id="il_fi" o:spid="_x0000_s1041" type="#_x0000_t75" alt="Afficher l'image d'origine" style="position:absolute;left:13188;width:13775;height:7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US1HBAAAA2gAAAA8AAABkcnMvZG93bnJldi54bWxET01rwkAQvRf8D8sIvdWNHmpJXaWWKiIo&#10;VFvocciOSTA7G7Njkv77rlDwNDze58wWvatUS00oPRsYjxJQxJm3JecGvo6rpxdQQZAtVp7JwC8F&#10;WMwHDzNMre/4k9qD5CqGcEjRQCFSp1qHrCCHYeRr4sidfONQImxybRvsYrir9CRJnrXDkmNDgTW9&#10;F5SdD1dnYNquP2S5lNOPHH33vc23093+YszjsH97BSXUy138797YOB9ur9yun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US1HBAAAA2gAAAA8AAAAAAAAAAAAAAAAAnwIA&#10;AGRycy9kb3ducmV2LnhtbFBLBQYAAAAABAAEAPcAAACNAwAAAAA=&#10;">
                  <v:imagedata r:id="rId43" o:title="Afficher l'image d'origine"/>
                </v:shape>
              </v:group>
            </w:pict>
          </mc:Fallback>
        </mc:AlternateContent>
      </w:r>
      <w:r w:rsidR="00DA73E4">
        <w:t xml:space="preserve">  </w:t>
      </w:r>
      <w:r w:rsidR="005765A4">
        <w:tab/>
      </w:r>
      <w:r w:rsidR="005765A4">
        <w:tab/>
      </w:r>
      <w:r w:rsidR="005765A4">
        <w:tab/>
      </w:r>
      <w:r w:rsidR="00DA73E4">
        <w:t xml:space="preserve"> </w:t>
      </w:r>
    </w:p>
    <w:p w:rsidR="006F360B" w:rsidRPr="005765A4" w:rsidRDefault="006F360B" w:rsidP="002249CF">
      <w:pPr>
        <w:ind w:left="708"/>
        <w:rPr>
          <w:b/>
        </w:rPr>
      </w:pPr>
      <w:r w:rsidRPr="005765A4">
        <w:rPr>
          <w:b/>
        </w:rPr>
        <w:tab/>
      </w:r>
      <w:r w:rsidRPr="005765A4">
        <w:rPr>
          <w:b/>
        </w:rPr>
        <w:tab/>
      </w:r>
      <w:r w:rsidRPr="005765A4">
        <w:rPr>
          <w:b/>
        </w:rPr>
        <w:tab/>
      </w:r>
    </w:p>
    <w:p w:rsidR="00894F33" w:rsidRDefault="00894F33" w:rsidP="002249CF">
      <w:pPr>
        <w:ind w:left="708"/>
      </w:pPr>
    </w:p>
    <w:p w:rsidR="005B2F50" w:rsidRDefault="005B2F50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5B2F50" w:rsidRDefault="005B2F50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9D3A05" w:rsidRPr="00F92728" w:rsidRDefault="009D3A05" w:rsidP="005234CD">
      <w:pPr>
        <w:tabs>
          <w:tab w:val="left" w:pos="5814"/>
        </w:tabs>
        <w:jc w:val="center"/>
        <w:rPr>
          <w:rFonts w:ascii="Calibri" w:hAnsi="Calibri" w:cs="Arial"/>
          <w:color w:val="000080"/>
          <w:sz w:val="28"/>
          <w:szCs w:val="28"/>
        </w:rPr>
      </w:pPr>
    </w:p>
    <w:p w:rsidR="00833132" w:rsidRDefault="00833132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:rsidR="00833132" w:rsidRDefault="00833132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:rsidR="00833132" w:rsidRDefault="00833132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:rsidR="00833132" w:rsidRDefault="00833132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:rsidR="001B6A4D" w:rsidRDefault="001B6A4D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:rsidR="001B6A4D" w:rsidRDefault="001B6A4D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:rsidR="001B6A4D" w:rsidRDefault="001B6A4D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:rsidR="001B6A4D" w:rsidRDefault="001B6A4D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:rsidR="0070551C" w:rsidRDefault="0070551C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:rsidR="00DA73E4" w:rsidRPr="00F830B7" w:rsidRDefault="00DA73E4" w:rsidP="005234CD">
      <w:pPr>
        <w:tabs>
          <w:tab w:val="left" w:pos="5814"/>
        </w:tabs>
        <w:jc w:val="center"/>
        <w:rPr>
          <w:rFonts w:asciiTheme="minorHAnsi" w:hAnsiTheme="minorHAnsi" w:cs="Arial"/>
          <w:b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Appel à candidatures postes d’accueil 201</w:t>
      </w:r>
      <w:r w:rsidR="0043077E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7</w:t>
      </w:r>
    </w:p>
    <w:p w:rsidR="00727C40" w:rsidRPr="00F830B7" w:rsidRDefault="00727C40" w:rsidP="005234CD">
      <w:pPr>
        <w:tabs>
          <w:tab w:val="left" w:pos="5814"/>
        </w:tabs>
        <w:jc w:val="center"/>
        <w:rPr>
          <w:rFonts w:asciiTheme="minorHAnsi" w:hAnsiTheme="minorHAnsi" w:cs="Arial"/>
          <w:b/>
          <w:color w:val="1F497D" w:themeColor="text2"/>
          <w:sz w:val="22"/>
          <w:szCs w:val="22"/>
        </w:rPr>
      </w:pPr>
    </w:p>
    <w:p w:rsidR="00DA73E4" w:rsidRPr="00F830B7" w:rsidRDefault="00B63D23" w:rsidP="005234CD">
      <w:pPr>
        <w:tabs>
          <w:tab w:val="left" w:pos="5814"/>
        </w:tabs>
        <w:jc w:val="center"/>
        <w:rPr>
          <w:rFonts w:asciiTheme="minorHAnsi" w:hAnsiTheme="minorHAnsi" w:cs="Arial"/>
          <w:b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I</w:t>
      </w:r>
      <w:r w:rsidR="005765A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nstitut Mines</w:t>
      </w:r>
      <w:r w:rsidR="00C049E5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- Télécom</w:t>
      </w:r>
      <w:r w:rsidR="005765A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, </w:t>
      </w:r>
      <w:r w:rsidR="002249CF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INRIA, </w:t>
      </w:r>
      <w:r w:rsidR="00593371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Ecole Polytechnique</w:t>
      </w:r>
      <w:r w:rsidR="00C97655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, 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AgroParisTech, </w:t>
      </w:r>
      <w:r w:rsidR="00593371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CentraleSupelec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, Institut Pasteur, Réseau International des Instituts Pasteur,</w:t>
      </w:r>
      <w:r w:rsidR="007726C0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CEA, </w:t>
      </w:r>
      <w:r w:rsidR="00593371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Institut Universitaire d’Ingénierie en Santé</w:t>
      </w:r>
      <w:r w:rsidR="00591DE7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 de </w:t>
      </w:r>
      <w:r w:rsidR="00591DE7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Sorbonne Universités,</w:t>
      </w:r>
      <w:r w:rsidR="00593371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Arts et Métiers ParisTech, </w:t>
      </w:r>
      <w:r w:rsidR="00DA73E4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Université de Technologie de Compiègne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, Labex BioPsy,</w:t>
      </w:r>
      <w:r w:rsidR="007726C0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ESPCI ParisTech,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</w:t>
      </w:r>
      <w:r w:rsidR="00970DCE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AP-HP</w:t>
      </w:r>
    </w:p>
    <w:p w:rsidR="00DA73E4" w:rsidRPr="00F830B7" w:rsidRDefault="00DA73E4" w:rsidP="00CF195A">
      <w:pPr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DA73E4" w:rsidRPr="00F830B7" w:rsidRDefault="00DA73E4" w:rsidP="00CF195A">
      <w:pPr>
        <w:pStyle w:val="Lgende"/>
        <w:spacing w:line="240" w:lineRule="auto"/>
        <w:jc w:val="center"/>
        <w:rPr>
          <w:rFonts w:asciiTheme="minorHAnsi" w:hAnsiTheme="minorHAnsi" w:cs="Arial"/>
          <w:color w:val="FF0000"/>
          <w:sz w:val="22"/>
          <w:szCs w:val="22"/>
        </w:rPr>
      </w:pPr>
      <w:r w:rsidRPr="00F830B7">
        <w:rPr>
          <w:rFonts w:asciiTheme="minorHAnsi" w:hAnsiTheme="minorHAnsi" w:cs="Arial"/>
          <w:color w:val="FF0000"/>
          <w:sz w:val="22"/>
          <w:szCs w:val="22"/>
        </w:rPr>
        <w:t>Postes d’accueil pour Internes, Assistants Hospitalo-Universitaires, Chefs de Clinique Assistants</w:t>
      </w:r>
    </w:p>
    <w:p w:rsidR="00DA73E4" w:rsidRPr="00F830B7" w:rsidRDefault="00DA73E4" w:rsidP="00CF195A">
      <w:pPr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DA73E4" w:rsidRPr="00F830B7" w:rsidRDefault="00DA73E4" w:rsidP="00E34689">
      <w:pPr>
        <w:adjustRightInd w:val="0"/>
        <w:spacing w:line="360" w:lineRule="auto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Dans le cadre de votre pratique clinique vous avez été confronté(e)s à la limitation du savoir biomédical ou à un besoin technologique. Vous avez identifié une problématique et avez réfléchi, en conséquence, à un projet innovant à visée</w:t>
      </w:r>
      <w:r w:rsidR="00EC68A7" w:rsidRPr="00F830B7">
        <w:rPr>
          <w:rFonts w:asciiTheme="minorHAnsi" w:hAnsiTheme="minorHAnsi" w:cs="Arial"/>
          <w:color w:val="1F497D" w:themeColor="text2"/>
          <w:sz w:val="22"/>
          <w:szCs w:val="22"/>
        </w:rPr>
        <w:t> translationnelle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.</w:t>
      </w:r>
    </w:p>
    <w:p w:rsidR="00DA73E4" w:rsidRPr="00F830B7" w:rsidRDefault="00DA73E4" w:rsidP="00E34689">
      <w:pPr>
        <w:adjustRightInd w:val="0"/>
        <w:spacing w:line="360" w:lineRule="auto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Nous vous proposons d'aller jusqu'au bout de votre démarche en l'inscrivant dans le cadre d'un partenariat entre l'AP-HP et l'un de ses prestigieux partenaires, partenariat qui se traduit par le présent appel à candidatures aux postes d’accueil 201</w:t>
      </w:r>
      <w:r w:rsidR="0043077E" w:rsidRPr="00F830B7">
        <w:rPr>
          <w:rFonts w:asciiTheme="minorHAnsi" w:hAnsiTheme="minorHAnsi" w:cs="Arial"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. </w:t>
      </w:r>
    </w:p>
    <w:p w:rsidR="00DA73E4" w:rsidRPr="00F830B7" w:rsidRDefault="00DA73E4" w:rsidP="00E87D45">
      <w:pPr>
        <w:adjustRightInd w:val="0"/>
        <w:spacing w:line="360" w:lineRule="auto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Vous aurez non seulement le privilège de réaliser votre apprentissage de la recherche fondamentale et préclinique auprès de chercheurs et ingénieurs d'excellence, mais aussi l'opportunité de tisser des liens, à plus long terme, avec eux. Au-delà du cadre de ce poste d'accueil, vous vous donnerez les moyens à l'avenir, de mettre au service du patient non seulement votre expertise clinique mais aussi vos capacités d'investigation scientifique en identifiant des problèmes et en élaborant des solutions en équipe clinicien-chercheur.</w:t>
      </w:r>
    </w:p>
    <w:p w:rsidR="00DA73E4" w:rsidRPr="00F830B7" w:rsidRDefault="00DA73E4" w:rsidP="00E87D45">
      <w:pPr>
        <w:adjustRightInd w:val="0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970DCE" w:rsidRPr="00F830B7" w:rsidRDefault="00DA73E4" w:rsidP="008C1050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lastRenderedPageBreak/>
        <w:t xml:space="preserve">Ces postes d’accueil sont destinés, aux internes, aux assistants hospitalo-universitaires, aux chefs de clinique assistants : docteurs en médecine, docteurs en pharmacie, ou en odontologie, de l’AP-HP, titulaires d’un DES et d’un </w:t>
      </w:r>
      <w:r w:rsidRPr="00F830B7">
        <w:rPr>
          <w:rFonts w:asciiTheme="minorHAnsi" w:hAnsiTheme="minorHAnsi" w:cs="ArialMT"/>
          <w:color w:val="1F497D" w:themeColor="text2"/>
          <w:sz w:val="22"/>
          <w:szCs w:val="22"/>
        </w:rPr>
        <w:t>master2 recherche, inscrits à l’ordre dont ils dépendent à la d</w:t>
      </w:r>
      <w:r w:rsidR="00727C40" w:rsidRPr="00F830B7">
        <w:rPr>
          <w:rFonts w:asciiTheme="minorHAnsi" w:hAnsiTheme="minorHAnsi" w:cs="ArialMT"/>
          <w:color w:val="1F497D" w:themeColor="text2"/>
          <w:sz w:val="22"/>
          <w:szCs w:val="22"/>
        </w:rPr>
        <w:t>ate de prise de leurs fonctions (</w:t>
      </w:r>
      <w:r w:rsidR="00727C40" w:rsidRPr="00F830B7">
        <w:rPr>
          <w:rFonts w:asciiTheme="minorHAnsi" w:hAnsiTheme="minorHAnsi" w:cs="ArialMT"/>
          <w:b/>
          <w:color w:val="1F497D" w:themeColor="text2"/>
          <w:sz w:val="22"/>
          <w:szCs w:val="22"/>
        </w:rPr>
        <w:t>Novembre 201</w:t>
      </w:r>
      <w:r w:rsidR="0043077E" w:rsidRPr="00F830B7">
        <w:rPr>
          <w:rFonts w:asciiTheme="minorHAnsi" w:hAnsiTheme="minorHAnsi" w:cs="ArialMT"/>
          <w:b/>
          <w:color w:val="1F497D" w:themeColor="text2"/>
          <w:sz w:val="22"/>
          <w:szCs w:val="22"/>
        </w:rPr>
        <w:t>7</w:t>
      </w:r>
      <w:r w:rsidR="00727C40" w:rsidRPr="00F830B7">
        <w:rPr>
          <w:rFonts w:asciiTheme="minorHAnsi" w:hAnsiTheme="minorHAnsi" w:cs="ArialMT"/>
          <w:color w:val="1F497D" w:themeColor="text2"/>
          <w:sz w:val="22"/>
          <w:szCs w:val="22"/>
        </w:rPr>
        <w:t>)</w:t>
      </w:r>
      <w:r w:rsidRPr="00F830B7">
        <w:rPr>
          <w:rFonts w:asciiTheme="minorHAnsi" w:hAnsiTheme="minorHAnsi" w:cs="ArialMT"/>
          <w:color w:val="1F497D" w:themeColor="text2"/>
          <w:sz w:val="22"/>
          <w:szCs w:val="22"/>
        </w:rPr>
        <w:t xml:space="preserve"> souhaitant 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initier ou poursuivre un projet de recherche dans :</w:t>
      </w:r>
    </w:p>
    <w:p w:rsidR="00C049E5" w:rsidRPr="00F830B7" w:rsidRDefault="00C049E5" w:rsidP="008C1050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C049E5" w:rsidRPr="00F830B7" w:rsidRDefault="00C049E5" w:rsidP="008C1050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Un laboratoire de recherche de </w:t>
      </w:r>
      <w:r w:rsidR="00857D12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l’Institut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Mines-Télécom : </w:t>
      </w:r>
    </w:p>
    <w:p w:rsidR="00353992" w:rsidRPr="00F830B7" w:rsidRDefault="00680777" w:rsidP="001B6A4D">
      <w:pPr>
        <w:autoSpaceDE/>
        <w:autoSpaceDN/>
        <w:rPr>
          <w:rFonts w:asciiTheme="minorHAnsi" w:hAnsiTheme="minorHAnsi" w:cs="Times New Roman"/>
          <w:color w:val="1F497D" w:themeColor="text2"/>
          <w:sz w:val="22"/>
          <w:szCs w:val="22"/>
          <w:u w:val="single"/>
        </w:rPr>
      </w:pPr>
      <w:hyperlink r:id="rId44" w:history="1">
        <w:r w:rsidR="004503DC" w:rsidRPr="00F830B7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https://programmesante.wp.mines-telecom.fr</w:t>
        </w:r>
      </w:hyperlink>
    </w:p>
    <w:p w:rsidR="004503DC" w:rsidRPr="00F830B7" w:rsidRDefault="004503DC" w:rsidP="004503DC">
      <w:pPr>
        <w:autoSpaceDE/>
        <w:autoSpaceDN/>
        <w:ind w:firstLine="708"/>
        <w:rPr>
          <w:rFonts w:asciiTheme="minorHAnsi" w:hAnsiTheme="minorHAnsi" w:cs="Times New Roman"/>
          <w:color w:val="1F497D" w:themeColor="text2"/>
          <w:sz w:val="22"/>
          <w:szCs w:val="22"/>
        </w:rPr>
      </w:pPr>
    </w:p>
    <w:p w:rsidR="00804CA0" w:rsidRPr="00F830B7" w:rsidRDefault="00804CA0" w:rsidP="0015728F">
      <w:p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l’INRIA :</w:t>
      </w:r>
    </w:p>
    <w:p w:rsidR="00DF5362" w:rsidRPr="00F830B7" w:rsidRDefault="00680777" w:rsidP="0015728F">
      <w:pPr>
        <w:spacing w:after="240" w:line="360" w:lineRule="auto"/>
        <w:jc w:val="both"/>
        <w:rPr>
          <w:rStyle w:val="Lienhypertexte"/>
          <w:rFonts w:asciiTheme="minorHAnsi" w:hAnsiTheme="minorHAnsi" w:cs="Arial"/>
          <w:bCs/>
          <w:color w:val="1F497D" w:themeColor="text2"/>
          <w:sz w:val="22"/>
          <w:szCs w:val="22"/>
        </w:rPr>
      </w:pPr>
      <w:hyperlink r:id="rId45" w:history="1">
        <w:r w:rsidR="00DF5362" w:rsidRPr="00F830B7">
          <w:rPr>
            <w:rStyle w:val="Lienhypertexte"/>
            <w:rFonts w:asciiTheme="minorHAnsi" w:hAnsiTheme="minorHAnsi" w:cs="Arial"/>
            <w:bCs/>
            <w:color w:val="1F497D" w:themeColor="text2"/>
            <w:sz w:val="22"/>
            <w:szCs w:val="22"/>
          </w:rPr>
          <w:t>http://www.inria.fr/recherches/structures-de-recherche/rechercher-une-equipe</w:t>
        </w:r>
      </w:hyperlink>
    </w:p>
    <w:p w:rsidR="00A306C4" w:rsidRPr="00F830B7" w:rsidRDefault="002249CF" w:rsidP="0015728F">
      <w:pPr>
        <w:spacing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l’Ecole Polytechnique</w:t>
      </w:r>
      <w:r w:rsidR="00087241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:</w:t>
      </w:r>
    </w:p>
    <w:p w:rsidR="004140E1" w:rsidRPr="00F830B7" w:rsidRDefault="00680777" w:rsidP="0015728F">
      <w:pPr>
        <w:spacing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hyperlink r:id="rId46" w:history="1">
        <w:r w:rsidR="002249CF" w:rsidRPr="00F830B7">
          <w:rPr>
            <w:rStyle w:val="Lienhypertexte"/>
            <w:rFonts w:asciiTheme="minorHAnsi" w:hAnsiTheme="minorHAnsi" w:cs="Arial"/>
            <w:bCs/>
            <w:color w:val="1F497D" w:themeColor="text2"/>
            <w:sz w:val="22"/>
            <w:szCs w:val="22"/>
          </w:rPr>
          <w:t>http://www.polytechnique.edu/des-laboratoires-scientifiques-de-pointe</w:t>
        </w:r>
      </w:hyperlink>
      <w:r w:rsidR="002249C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</w:p>
    <w:p w:rsidR="00857D12" w:rsidRPr="00F830B7" w:rsidRDefault="00857D12" w:rsidP="0015728F">
      <w:pPr>
        <w:spacing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DA73E4" w:rsidP="008C1050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d’AgroParisTech</w:t>
      </w:r>
      <w:r w:rsidR="00903158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:</w:t>
      </w:r>
    </w:p>
    <w:p w:rsidR="00DA73E4" w:rsidRPr="00F830B7" w:rsidRDefault="00680777" w:rsidP="00324034">
      <w:pPr>
        <w:spacing w:before="240" w:line="360" w:lineRule="auto"/>
        <w:contextualSpacing/>
        <w:jc w:val="both"/>
        <w:rPr>
          <w:rStyle w:val="Lienhypertexte"/>
          <w:rFonts w:asciiTheme="minorHAnsi" w:hAnsiTheme="minorHAnsi" w:cs="Arial"/>
          <w:bCs/>
          <w:color w:val="1F497D" w:themeColor="text2"/>
          <w:sz w:val="22"/>
          <w:szCs w:val="22"/>
        </w:rPr>
      </w:pPr>
      <w:hyperlink r:id="rId47" w:history="1">
        <w:r w:rsidR="00727C40" w:rsidRPr="00F830B7">
          <w:rPr>
            <w:rStyle w:val="Lienhypertexte"/>
            <w:rFonts w:asciiTheme="minorHAnsi" w:hAnsiTheme="minorHAnsi" w:cs="Arial"/>
            <w:bCs/>
            <w:color w:val="1F497D" w:themeColor="text2"/>
            <w:sz w:val="22"/>
            <w:szCs w:val="22"/>
          </w:rPr>
          <w:t>http://www.agroparistech.fr/-Unites-mixtes-de-recherche-.html</w:t>
        </w:r>
      </w:hyperlink>
    </w:p>
    <w:p w:rsidR="00833132" w:rsidRPr="00F830B7" w:rsidRDefault="00833132" w:rsidP="00324034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  <w:u w:val="single"/>
        </w:rPr>
      </w:pPr>
    </w:p>
    <w:p w:rsidR="00DA73E4" w:rsidRPr="00F830B7" w:rsidRDefault="00DA73E4" w:rsidP="008C1050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Un laboratoire de recherche de </w:t>
      </w:r>
      <w:r w:rsidR="002249C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CentraleSupelec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 :</w:t>
      </w:r>
    </w:p>
    <w:p w:rsidR="00EC68A7" w:rsidRPr="00F830B7" w:rsidRDefault="00EC68A7" w:rsidP="008C1050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77433A" w:rsidRPr="00F830B7" w:rsidRDefault="0077433A" w:rsidP="0077433A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F830B7">
        <w:rPr>
          <w:rFonts w:asciiTheme="minorHAnsi" w:hAnsiTheme="minorHAnsi"/>
          <w:color w:val="1F497D" w:themeColor="text2"/>
          <w:sz w:val="22"/>
          <w:szCs w:val="22"/>
        </w:rPr>
        <w:t>Centrale : </w:t>
      </w:r>
      <w:hyperlink r:id="rId48" w:history="1">
        <w:r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http://www.ecp.fr/home/Recherche/Centre_de_recherche</w:t>
        </w:r>
      </w:hyperlink>
    </w:p>
    <w:p w:rsidR="0077433A" w:rsidRPr="00F830B7" w:rsidRDefault="0077433A" w:rsidP="0077433A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77433A" w:rsidRPr="00F830B7" w:rsidRDefault="00087241" w:rsidP="0077433A">
      <w:pPr>
        <w:spacing w:before="240"/>
        <w:contextualSpacing/>
        <w:jc w:val="both"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  <w:r w:rsidRPr="00F830B7">
        <w:rPr>
          <w:rFonts w:asciiTheme="minorHAnsi" w:hAnsiTheme="minorHAnsi"/>
          <w:color w:val="1F497D" w:themeColor="text2"/>
          <w:sz w:val="22"/>
          <w:szCs w:val="22"/>
        </w:rPr>
        <w:t>Supe</w:t>
      </w:r>
      <w:r w:rsidR="0077433A" w:rsidRPr="00F830B7">
        <w:rPr>
          <w:rFonts w:asciiTheme="minorHAnsi" w:hAnsiTheme="minorHAnsi"/>
          <w:color w:val="1F497D" w:themeColor="text2"/>
          <w:sz w:val="22"/>
          <w:szCs w:val="22"/>
        </w:rPr>
        <w:t>lec : </w:t>
      </w:r>
      <w:hyperlink r:id="rId49" w:history="1">
        <w:r w:rsidR="0077433A"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http://www.supelec.fr/342_p_14807/organisation.html</w:t>
        </w:r>
      </w:hyperlink>
    </w:p>
    <w:p w:rsidR="00A306C4" w:rsidRPr="00F830B7" w:rsidRDefault="00A306C4" w:rsidP="0077433A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A73E4" w:rsidRPr="00F830B7" w:rsidRDefault="00DA73E4" w:rsidP="008C1050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2249CF" w:rsidRPr="00F830B7" w:rsidRDefault="00DA73E4" w:rsidP="00F957EC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l’Institut Pasteur ou du réseau international des Instituts Pasteur</w:t>
      </w:r>
    </w:p>
    <w:p w:rsidR="009901E9" w:rsidRPr="00F830B7" w:rsidRDefault="009901E9" w:rsidP="00F957EC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EC68A7" w:rsidRPr="00F830B7" w:rsidRDefault="00680777" w:rsidP="00DD550B">
      <w:pPr>
        <w:spacing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hyperlink r:id="rId50" w:history="1">
        <w:r w:rsidR="00C742F0"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https://research.pasteur.fr/fr/teams-heads/</w:t>
        </w:r>
      </w:hyperlink>
    </w:p>
    <w:p w:rsidR="00EC68A7" w:rsidRPr="00F830B7" w:rsidRDefault="00680777" w:rsidP="000460B9">
      <w:pPr>
        <w:spacing w:before="240" w:line="360" w:lineRule="auto"/>
        <w:contextualSpacing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  <w:hyperlink r:id="rId51" w:history="1">
        <w:r w:rsidR="00670613"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http://www.pasteur.fr/fr/international/le-reseau-international-instituts-pasteur</w:t>
        </w:r>
      </w:hyperlink>
    </w:p>
    <w:p w:rsidR="00486D8E" w:rsidRPr="00F830B7" w:rsidRDefault="00486D8E" w:rsidP="000460B9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</w:p>
    <w:p w:rsidR="00EC68A7" w:rsidRPr="00F830B7" w:rsidRDefault="00EC68A7" w:rsidP="00EC68A7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 xml:space="preserve">- </w:t>
      </w:r>
      <w:r w:rsidR="00486D8E"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>U</w:t>
      </w:r>
      <w:r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>n laboratoire de recherche du CEA</w:t>
      </w:r>
      <w:r w:rsidR="007956C7"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 xml:space="preserve">  </w:t>
      </w:r>
    </w:p>
    <w:p w:rsidR="001D613A" w:rsidRPr="00F830B7" w:rsidRDefault="00680777" w:rsidP="00EC68A7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hyperlink r:id="rId52" w:history="1">
        <w:r w:rsidR="001D613A" w:rsidRPr="00F830B7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http://fontenay-aux-roses.cea.fr/far</w:t>
        </w:r>
      </w:hyperlink>
      <w:r w:rsidR="001D613A" w:rsidRPr="00F830B7">
        <w:rPr>
          <w:rFonts w:asciiTheme="minorHAnsi" w:hAnsiTheme="minorHAnsi"/>
          <w:color w:val="1F497D" w:themeColor="text2"/>
          <w:sz w:val="22"/>
          <w:szCs w:val="22"/>
        </w:rPr>
        <w:t xml:space="preserve"> ;</w:t>
      </w:r>
    </w:p>
    <w:p w:rsidR="00EC68A7" w:rsidRPr="00F830B7" w:rsidRDefault="001D613A" w:rsidP="00EC68A7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r w:rsidRPr="00F830B7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hyperlink r:id="rId53" w:history="1">
        <w:r w:rsidRPr="00F830B7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http://fontenay-aux-roses.cea.fr/far/Pages/Le-centre/Les-activites.aspx</w:t>
        </w:r>
      </w:hyperlink>
      <w:r w:rsidRPr="00F830B7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hyperlink r:id="rId54" w:history="1">
        <w:r w:rsidRPr="00F830B7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http://i2bm.cea.fr/drf/i2bm</w:t>
        </w:r>
      </w:hyperlink>
      <w:r w:rsidRPr="00F830B7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486D8E" w:rsidRPr="00F830B7" w:rsidRDefault="00486D8E" w:rsidP="00EC68A7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  <w:u w:val="single"/>
        </w:rPr>
      </w:pPr>
    </w:p>
    <w:p w:rsidR="00FF70D7" w:rsidRPr="00F830B7" w:rsidRDefault="00EC68A7" w:rsidP="000460B9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</w:t>
      </w:r>
      <w:r w:rsidR="00FF70D7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FF70D7"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 xml:space="preserve">Un laboratoire de recherche de l’Institut Universitaire </w:t>
      </w:r>
      <w:r w:rsidR="006E7ADA"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>d’Ingénierie en Santé  de de Sorbonne Universités</w:t>
      </w:r>
      <w:r w:rsidR="00FF70D7"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 xml:space="preserve">: </w:t>
      </w:r>
    </w:p>
    <w:p w:rsidR="00750395" w:rsidRPr="00F830B7" w:rsidRDefault="00680777" w:rsidP="00750395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hyperlink r:id="rId55" w:history="1">
        <w:r w:rsidR="00750395" w:rsidRPr="00F830B7">
          <w:rPr>
            <w:rStyle w:val="Lienhypertexte"/>
            <w:rFonts w:asciiTheme="minorHAnsi" w:hAnsiTheme="minorHAnsi" w:cs="Calibri"/>
            <w:bCs/>
            <w:color w:val="1F497D" w:themeColor="text2"/>
            <w:sz w:val="22"/>
            <w:szCs w:val="22"/>
          </w:rPr>
          <w:t>http</w:t>
        </w:r>
      </w:hyperlink>
      <w:hyperlink r:id="rId56" w:history="1">
        <w:r w:rsidR="00750395" w:rsidRPr="00F830B7">
          <w:rPr>
            <w:rStyle w:val="Lienhypertexte"/>
            <w:rFonts w:asciiTheme="minorHAnsi" w:hAnsiTheme="minorHAnsi" w:cs="Calibri"/>
            <w:bCs/>
            <w:color w:val="1F497D" w:themeColor="text2"/>
            <w:sz w:val="22"/>
            <w:szCs w:val="22"/>
          </w:rPr>
          <w:t>://iuis.sorbonne-universites.fr</w:t>
        </w:r>
      </w:hyperlink>
      <w:r w:rsidR="00750395"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>/</w:t>
      </w:r>
    </w:p>
    <w:p w:rsidR="00486D8E" w:rsidRPr="00F830B7" w:rsidRDefault="00486D8E" w:rsidP="00750395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</w:p>
    <w:p w:rsidR="00DA73E4" w:rsidRPr="00F830B7" w:rsidRDefault="00DA73E4" w:rsidP="008C1050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d’Arts et Métiers ParisTech (ENSAM) :</w:t>
      </w:r>
    </w:p>
    <w:p w:rsidR="002249CF" w:rsidRPr="00F830B7" w:rsidRDefault="002249CF" w:rsidP="008C1050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680777" w:rsidP="008C1050">
      <w:pPr>
        <w:spacing w:before="240"/>
        <w:contextualSpacing/>
        <w:jc w:val="both"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  <w:hyperlink r:id="rId57" w:history="1">
        <w:r w:rsidR="00DA73E4"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http://www.ensam.fr/fr/recherche/les_laboratoires</w:t>
        </w:r>
      </w:hyperlink>
    </w:p>
    <w:p w:rsidR="00A306C4" w:rsidRPr="00F830B7" w:rsidRDefault="00A306C4" w:rsidP="008C1050">
      <w:pPr>
        <w:spacing w:before="240"/>
        <w:contextualSpacing/>
        <w:jc w:val="both"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</w:p>
    <w:p w:rsidR="002249CF" w:rsidRPr="00F830B7" w:rsidRDefault="002249CF" w:rsidP="008C1050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A73E4" w:rsidRPr="00F830B7" w:rsidRDefault="00DA73E4" w:rsidP="008C1050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d’une unité de l’Université de Technologie de Compiègne (UTC) :</w:t>
      </w:r>
    </w:p>
    <w:p w:rsidR="002249CF" w:rsidRPr="00F830B7" w:rsidRDefault="002249CF" w:rsidP="008C1050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680777" w:rsidP="008C1050">
      <w:pPr>
        <w:spacing w:before="240"/>
        <w:contextualSpacing/>
        <w:jc w:val="both"/>
        <w:rPr>
          <w:rFonts w:asciiTheme="minorHAnsi" w:hAnsiTheme="minorHAnsi" w:cs="Calibri"/>
          <w:color w:val="1F497D" w:themeColor="text2"/>
          <w:sz w:val="22"/>
          <w:szCs w:val="22"/>
        </w:rPr>
      </w:pPr>
      <w:hyperlink r:id="rId58" w:history="1">
        <w:r w:rsidR="00DA73E4" w:rsidRPr="00F830B7">
          <w:rPr>
            <w:rStyle w:val="Lienhypertexte"/>
            <w:rFonts w:asciiTheme="minorHAnsi" w:hAnsiTheme="minorHAnsi" w:cs="Calibri"/>
            <w:color w:val="1F497D" w:themeColor="text2"/>
            <w:sz w:val="22"/>
            <w:szCs w:val="22"/>
          </w:rPr>
          <w:t>http://www.utc.fr/unites-recherche/index.php</w:t>
        </w:r>
      </w:hyperlink>
      <w:r w:rsidR="00DA73E4" w:rsidRPr="00F830B7">
        <w:rPr>
          <w:rFonts w:asciiTheme="minorHAnsi" w:hAnsiTheme="minorHAnsi" w:cs="Calibri"/>
          <w:color w:val="1F497D" w:themeColor="text2"/>
          <w:sz w:val="22"/>
          <w:szCs w:val="22"/>
        </w:rPr>
        <w:t xml:space="preserve"> </w:t>
      </w:r>
    </w:p>
    <w:p w:rsidR="00A306C4" w:rsidRPr="00F830B7" w:rsidRDefault="00A306C4" w:rsidP="008C1050">
      <w:pPr>
        <w:spacing w:before="240"/>
        <w:contextualSpacing/>
        <w:jc w:val="both"/>
        <w:rPr>
          <w:rFonts w:asciiTheme="minorHAnsi" w:hAnsiTheme="minorHAnsi" w:cs="Calibri"/>
          <w:color w:val="1F497D" w:themeColor="text2"/>
          <w:sz w:val="22"/>
          <w:szCs w:val="22"/>
        </w:rPr>
      </w:pPr>
    </w:p>
    <w:p w:rsidR="00DA73E4" w:rsidRPr="00F830B7" w:rsidRDefault="00DA73E4" w:rsidP="008C1050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A73E4" w:rsidRPr="00F830B7" w:rsidRDefault="00DA73E4" w:rsidP="008C1050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/>
          <w:color w:val="1F497D" w:themeColor="text2"/>
          <w:sz w:val="22"/>
          <w:szCs w:val="22"/>
        </w:rPr>
        <w:t xml:space="preserve">- 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Un laboratoire de recherche du Labex BioPsy</w:t>
      </w:r>
      <w:r w:rsidR="002249C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: </w:t>
      </w:r>
    </w:p>
    <w:p w:rsidR="002249CF" w:rsidRPr="00F830B7" w:rsidRDefault="002249CF" w:rsidP="008C1050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EC68A7" w:rsidRPr="00F830B7" w:rsidRDefault="00680777" w:rsidP="001E7CF1">
      <w:pPr>
        <w:jc w:val="both"/>
        <w:rPr>
          <w:rFonts w:asciiTheme="minorHAnsi" w:hAnsiTheme="minorHAnsi"/>
          <w:color w:val="1F497D" w:themeColor="text2"/>
          <w:sz w:val="22"/>
          <w:szCs w:val="22"/>
        </w:rPr>
      </w:pPr>
      <w:hyperlink r:id="rId59" w:history="1">
        <w:r w:rsidR="00E827D2"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http://biopsy.fr</w:t>
        </w:r>
      </w:hyperlink>
      <w:r w:rsidR="00E827D2" w:rsidRPr="00F830B7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EC68A7" w:rsidRPr="00F830B7" w:rsidRDefault="00EC68A7" w:rsidP="001E7CF1">
      <w:pPr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EC68A7" w:rsidRPr="00F830B7" w:rsidRDefault="00EC68A7" w:rsidP="00EC68A7">
      <w:pPr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 Un laboratoire de recherche de l’Ecole Supérieure de Physique et de Chimie Industrielles de la Ville de Paris (ESPCI ParisTech) : </w:t>
      </w:r>
    </w:p>
    <w:p w:rsidR="00EC68A7" w:rsidRPr="00F830B7" w:rsidRDefault="00EC68A7" w:rsidP="00EC68A7">
      <w:pPr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p w:rsidR="00EC68A7" w:rsidRPr="00F830B7" w:rsidRDefault="00680777" w:rsidP="00EC68A7">
      <w:pPr>
        <w:jc w:val="both"/>
        <w:rPr>
          <w:rFonts w:asciiTheme="minorHAnsi" w:hAnsiTheme="minorHAnsi"/>
          <w:bCs/>
          <w:color w:val="1F497D" w:themeColor="text2"/>
          <w:sz w:val="22"/>
          <w:szCs w:val="22"/>
          <w:u w:val="single"/>
        </w:rPr>
      </w:pPr>
      <w:hyperlink r:id="rId60" w:history="1">
        <w:r w:rsidR="00EC68A7" w:rsidRPr="00F830B7">
          <w:rPr>
            <w:rStyle w:val="Lienhypertexte"/>
            <w:rFonts w:asciiTheme="minorHAnsi" w:hAnsiTheme="minorHAnsi" w:cs="Palatino"/>
            <w:bCs/>
            <w:color w:val="1F497D" w:themeColor="text2"/>
            <w:sz w:val="22"/>
            <w:szCs w:val="22"/>
          </w:rPr>
          <w:t>http://www.espci.fr/fr/recherche/laboratoires/</w:t>
        </w:r>
      </w:hyperlink>
    </w:p>
    <w:p w:rsidR="00EC68A7" w:rsidRPr="00F830B7" w:rsidRDefault="00EC68A7" w:rsidP="001E7CF1">
      <w:pPr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A73E4" w:rsidRPr="00F830B7" w:rsidRDefault="00E827D2" w:rsidP="0015728F">
      <w:pPr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F830B7">
        <w:rPr>
          <w:rFonts w:asciiTheme="minorHAnsi" w:hAnsiTheme="minorHAnsi"/>
          <w:color w:val="1F497D" w:themeColor="text2"/>
          <w:sz w:val="22"/>
          <w:szCs w:val="22"/>
        </w:rPr>
        <w:br/>
      </w:r>
      <w:r w:rsidR="00DA73E4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Durée du contrat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 : </w:t>
      </w:r>
      <w:r w:rsidR="00DA73E4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CDD d’un an, à plein temps, reconductible </w:t>
      </w:r>
      <w:r w:rsidR="0060039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un an</w:t>
      </w:r>
      <w:r w:rsidR="00BE21E1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="00BE21E1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(</w:t>
      </w:r>
      <w:r w:rsidR="0060039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deux </w:t>
      </w:r>
      <w:r w:rsidR="00BE21E1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an</w:t>
      </w:r>
      <w:r w:rsidR="0060039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s</w:t>
      </w:r>
      <w:r w:rsidR="00BE21E1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="00BE21E1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pour les postes d’accueil </w:t>
      </w:r>
      <w:r w:rsidR="0060039C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Institut Pasteur, Ecole Polytechnique, CentraleSupelec)</w:t>
      </w:r>
      <w:r w:rsidR="0060039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sous condition d’une </w:t>
      </w:r>
      <w:r w:rsidR="00DA73E4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audition annuelle</w:t>
      </w:r>
      <w:r w:rsidR="00BE21E1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="00BE21E1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avec une présentation de l’état d’avancement du projet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, il ne s’agit pas d’une reconduction tacite.</w:t>
      </w:r>
    </w:p>
    <w:p w:rsidR="00DA73E4" w:rsidRPr="00F830B7" w:rsidRDefault="00DA73E4" w:rsidP="006B084A">
      <w:pPr>
        <w:spacing w:before="240"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Date limi</w:t>
      </w:r>
      <w:r w:rsidR="00D5305B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te de soumission des candidature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s</w:t>
      </w:r>
      <w:r w:rsidR="00D5305B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: </w:t>
      </w:r>
      <w:r w:rsidR="00301ED1" w:rsidRPr="00F830B7">
        <w:rPr>
          <w:rFonts w:asciiTheme="minorHAnsi" w:hAnsiTheme="minorHAnsi" w:cs="Arial"/>
          <w:b/>
          <w:bCs/>
          <w:color w:val="FF0000"/>
          <w:sz w:val="22"/>
          <w:szCs w:val="22"/>
        </w:rPr>
        <w:t>5</w:t>
      </w:r>
      <w:r w:rsidRPr="00F830B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mars 201</w:t>
      </w:r>
      <w:r w:rsidR="0043077E" w:rsidRPr="00F830B7">
        <w:rPr>
          <w:rFonts w:asciiTheme="minorHAnsi" w:hAnsiTheme="minorHAnsi" w:cs="Arial"/>
          <w:b/>
          <w:bCs/>
          <w:color w:val="FF0000"/>
          <w:sz w:val="22"/>
          <w:szCs w:val="22"/>
        </w:rPr>
        <w:t>7</w:t>
      </w:r>
    </w:p>
    <w:p w:rsidR="00DA73E4" w:rsidRPr="00F830B7" w:rsidRDefault="00DA73E4" w:rsidP="006B084A">
      <w:pPr>
        <w:spacing w:before="240" w:line="360" w:lineRule="auto"/>
        <w:jc w:val="both"/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La sélection des candidats comporte un examen du dossier de candidature avec expertises externes et une audition par un jury composé de représentants des organismes partenaires.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Les auditions auront lieu en juin 201</w:t>
      </w:r>
      <w:r w:rsidR="0043077E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, les résultats seront disponibles fin juin 201</w:t>
      </w:r>
      <w:r w:rsidR="0043077E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.</w:t>
      </w:r>
    </w:p>
    <w:p w:rsidR="00DA73E4" w:rsidRPr="00F830B7" w:rsidRDefault="00DA73E4" w:rsidP="006B084A">
      <w:pPr>
        <w:spacing w:before="240"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Les critères de sélection des candidats sont les suivants :</w:t>
      </w:r>
    </w:p>
    <w:p w:rsidR="00DA73E4" w:rsidRPr="00F830B7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cursus du candidat et projet professionnel envisagé après le poste d’accueil</w:t>
      </w:r>
    </w:p>
    <w:p w:rsidR="00DA73E4" w:rsidRPr="00F830B7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qualité scientifique du projet présenté et faisabilité dans le laboratoire d’accueil</w:t>
      </w:r>
    </w:p>
    <w:p w:rsidR="00DA73E4" w:rsidRPr="00F830B7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le cas échéant, potentiel de valorisation économique du projet</w:t>
      </w:r>
    </w:p>
    <w:p w:rsidR="00F92728" w:rsidRPr="00F830B7" w:rsidRDefault="00F92728" w:rsidP="0015728F">
      <w:pPr>
        <w:spacing w:line="360" w:lineRule="auto"/>
        <w:ind w:left="720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DA73E4" w:rsidP="001C7A27">
      <w:pPr>
        <w:adjustRightInd w:val="0"/>
        <w:rPr>
          <w:rFonts w:asciiTheme="minorHAnsi" w:hAnsiTheme="minorHAnsi" w:cs="Courier New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Prise de fonction :</w:t>
      </w:r>
      <w:r w:rsidR="00150B5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150B5F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2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novembre 201</w:t>
      </w:r>
      <w:r w:rsidR="0043077E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Courier New"/>
          <w:color w:val="1F497D" w:themeColor="text2"/>
          <w:sz w:val="22"/>
          <w:szCs w:val="22"/>
        </w:rPr>
        <w:t xml:space="preserve"> </w:t>
      </w:r>
    </w:p>
    <w:p w:rsidR="00DA73E4" w:rsidRPr="00F830B7" w:rsidRDefault="00DA73E4" w:rsidP="001C7A27">
      <w:pPr>
        <w:adjustRightInd w:val="0"/>
        <w:rPr>
          <w:rFonts w:asciiTheme="minorHAnsi" w:hAnsiTheme="minorHAnsi" w:cs="Courier New"/>
          <w:color w:val="1F497D" w:themeColor="text2"/>
          <w:sz w:val="22"/>
          <w:szCs w:val="22"/>
        </w:rPr>
      </w:pPr>
    </w:p>
    <w:p w:rsidR="006F47D1" w:rsidRPr="00F830B7" w:rsidRDefault="0040558F" w:rsidP="0040558F">
      <w:pPr>
        <w:autoSpaceDE/>
        <w:autoSpaceDN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br w:type="page"/>
      </w:r>
    </w:p>
    <w:p w:rsidR="004503DC" w:rsidRPr="00F830B7" w:rsidRDefault="005765A4" w:rsidP="00DB540F">
      <w:pPr>
        <w:tabs>
          <w:tab w:val="right" w:pos="10065"/>
        </w:tabs>
        <w:spacing w:line="360" w:lineRule="auto"/>
        <w:ind w:right="-2"/>
        <w:jc w:val="both"/>
        <w:rPr>
          <w:rFonts w:asciiTheme="minorHAnsi" w:hAnsiTheme="minorHAnsi" w:cs="Arial"/>
          <w:b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lastRenderedPageBreak/>
        <w:t>Contacts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0"/>
        <w:gridCol w:w="4018"/>
      </w:tblGrid>
      <w:tr w:rsidR="00727C40" w:rsidRPr="00F830B7" w:rsidTr="00F92A0D">
        <w:trPr>
          <w:jc w:val="center"/>
        </w:trPr>
        <w:tc>
          <w:tcPr>
            <w:tcW w:w="3990" w:type="dxa"/>
          </w:tcPr>
          <w:p w:rsidR="00100549" w:rsidRPr="00F830B7" w:rsidRDefault="00100549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 xml:space="preserve">Institut Mines –Télécom </w:t>
            </w:r>
          </w:p>
          <w:p w:rsidR="00100549" w:rsidRPr="00F830B7" w:rsidRDefault="009F5801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Juliette LEBRETON</w:t>
            </w:r>
          </w:p>
          <w:p w:rsidR="00100549" w:rsidRPr="00F830B7" w:rsidRDefault="00100549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Tél :</w:t>
            </w:r>
            <w:r w:rsidR="009F5801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 01 45 81 </w:t>
            </w:r>
            <w:r w:rsidR="00A850C8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75 19</w:t>
            </w:r>
          </w:p>
          <w:p w:rsidR="008818A8" w:rsidRPr="00F830B7" w:rsidRDefault="00680777" w:rsidP="0070551C">
            <w:pPr>
              <w:rPr>
                <w:rFonts w:asciiTheme="minorHAnsi" w:hAnsiTheme="minorHAnsi" w:cs="Tahoma"/>
                <w:color w:val="1F497D" w:themeColor="text2"/>
                <w:sz w:val="22"/>
                <w:szCs w:val="22"/>
              </w:rPr>
            </w:pPr>
            <w:hyperlink r:id="rId61" w:history="1">
              <w:r w:rsidR="00A850C8" w:rsidRPr="00F830B7">
                <w:rPr>
                  <w:rStyle w:val="Lienhypertexte"/>
                  <w:rFonts w:asciiTheme="minorHAnsi" w:hAnsiTheme="minorHAnsi" w:cs="Tahoma"/>
                  <w:color w:val="1F497D" w:themeColor="text2"/>
                  <w:sz w:val="22"/>
                  <w:szCs w:val="22"/>
                </w:rPr>
                <w:t>juliette.lebreton@mines-telecom.fr</w:t>
              </w:r>
            </w:hyperlink>
            <w:r w:rsidR="00A850C8" w:rsidRPr="00F830B7">
              <w:rPr>
                <w:rFonts w:asciiTheme="minorHAnsi" w:hAnsiTheme="minorHAnsi" w:cs="Tahoma"/>
                <w:color w:val="1F497D" w:themeColor="text2"/>
                <w:sz w:val="22"/>
                <w:szCs w:val="22"/>
              </w:rPr>
              <w:t xml:space="preserve"> </w:t>
            </w:r>
          </w:p>
          <w:p w:rsidR="00A850C8" w:rsidRPr="00F830B7" w:rsidRDefault="00A850C8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:rsidR="00DD550B" w:rsidRPr="00F830B7" w:rsidRDefault="00DD550B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</w:tr>
      <w:tr w:rsidR="006D3E2E" w:rsidRPr="00F830B7" w:rsidTr="00F92A0D">
        <w:trPr>
          <w:jc w:val="center"/>
        </w:trPr>
        <w:tc>
          <w:tcPr>
            <w:tcW w:w="3990" w:type="dxa"/>
          </w:tcPr>
          <w:p w:rsidR="00100549" w:rsidRPr="00F830B7" w:rsidRDefault="00100549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INRIA</w:t>
            </w:r>
          </w:p>
          <w:p w:rsidR="00100549" w:rsidRPr="00F830B7" w:rsidRDefault="00100549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100549" w:rsidRPr="00F830B7" w:rsidRDefault="00100549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Philippe GESNOUIN</w:t>
            </w:r>
          </w:p>
          <w:p w:rsidR="00100549" w:rsidRPr="00F830B7" w:rsidRDefault="00100549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Contact par : </w:t>
            </w:r>
            <w:hyperlink r:id="rId62" w:history="1">
              <w:r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email</w:t>
              </w:r>
            </w:hyperlink>
          </w:p>
          <w:p w:rsidR="00100549" w:rsidRPr="00F830B7" w:rsidRDefault="00100549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08 46 04 72</w:t>
            </w:r>
          </w:p>
          <w:p w:rsidR="006D3E2E" w:rsidRPr="00F830B7" w:rsidRDefault="006D3E2E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Institut Universitaire d’Ingénierie en Santé de Sorbonne Universités</w:t>
            </w:r>
            <w:r w:rsidRPr="00F830B7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 xml:space="preserve"> </w:t>
            </w:r>
          </w:p>
          <w:p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i/>
                <w:color w:val="1F497D" w:themeColor="text2"/>
                <w:sz w:val="22"/>
                <w:szCs w:val="22"/>
              </w:rPr>
            </w:pPr>
          </w:p>
          <w:p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Christine B</w:t>
            </w:r>
            <w:r w:rsidR="006A4AAA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OUTET</w:t>
            </w:r>
          </w:p>
          <w:p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Tél : </w:t>
            </w:r>
            <w:hyperlink r:id="rId63" w:tgtFrame="_blank" w:history="1">
              <w:r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  <w:u w:val="none"/>
                </w:rPr>
                <w:t>06 14 63 02 82</w:t>
              </w:r>
            </w:hyperlink>
          </w:p>
          <w:p w:rsidR="006D3E2E" w:rsidRPr="00F830B7" w:rsidRDefault="00680777" w:rsidP="0070551C">
            <w:pPr>
              <w:tabs>
                <w:tab w:val="right" w:pos="10065"/>
              </w:tabs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64" w:tgtFrame="_blank" w:history="1">
              <w:r w:rsidR="006D3E2E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christine.boutet@upmc.fr</w:t>
              </w:r>
            </w:hyperlink>
          </w:p>
          <w:p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</w:tc>
      </w:tr>
      <w:tr w:rsidR="00727C40" w:rsidRPr="00F830B7" w:rsidTr="00F92A0D">
        <w:trPr>
          <w:jc w:val="center"/>
        </w:trPr>
        <w:tc>
          <w:tcPr>
            <w:tcW w:w="3990" w:type="dxa"/>
          </w:tcPr>
          <w:p w:rsidR="00DA73E4" w:rsidRPr="00F830B7" w:rsidRDefault="00DA73E4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Institut Pasteur </w:t>
            </w:r>
          </w:p>
          <w:p w:rsidR="00A306C4" w:rsidRPr="00F830B7" w:rsidRDefault="00A306C4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Geneviève MILON</w:t>
            </w:r>
          </w:p>
          <w:p w:rsidR="00DA73E4" w:rsidRPr="00F830B7" w:rsidRDefault="00DA73E4" w:rsidP="0070551C">
            <w:pPr>
              <w:adjustRightInd w:val="0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70 81 89 69</w:t>
            </w:r>
          </w:p>
          <w:p w:rsidR="00DA73E4" w:rsidRPr="00F830B7" w:rsidRDefault="00F92A0D" w:rsidP="0070551C">
            <w:pPr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  <w:hyperlink r:id="rId65" w:history="1"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  <w:lang w:val="en-US"/>
                </w:rPr>
                <w:t>genevieve.milon@pasteur.fr</w:t>
              </w:r>
            </w:hyperlink>
          </w:p>
          <w:p w:rsidR="00F8738B" w:rsidRPr="00F830B7" w:rsidRDefault="00F8738B" w:rsidP="0070551C">
            <w:pPr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</w:p>
          <w:p w:rsidR="00774390" w:rsidRPr="00F830B7" w:rsidRDefault="00F8738B" w:rsidP="0070551C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  <w:lang w:val="en-US"/>
              </w:rPr>
            </w:pPr>
            <w:r w:rsidRPr="00F830B7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  <w:lang w:val="en-US"/>
              </w:rPr>
              <w:t>Odile GELPI</w:t>
            </w:r>
          </w:p>
          <w:p w:rsidR="00F8738B" w:rsidRPr="00F830B7" w:rsidRDefault="00F8738B" w:rsidP="0070551C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</w:rPr>
            </w:pPr>
            <w:r w:rsidRPr="00F830B7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</w:rPr>
              <w:t>Tél : 01 40 61 38 26</w:t>
            </w:r>
          </w:p>
          <w:p w:rsidR="00282C08" w:rsidRPr="00F830B7" w:rsidRDefault="00282C08" w:rsidP="0070551C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</w:rPr>
            </w:pPr>
            <w:r w:rsidRPr="00F830B7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</w:rPr>
              <w:t>odile.gelpi@pasteur.fr</w:t>
            </w:r>
          </w:p>
          <w:p w:rsidR="00F8738B" w:rsidRPr="00F830B7" w:rsidRDefault="00F8738B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  <w:t>AgroParisTech</w:t>
            </w:r>
          </w:p>
          <w:p w:rsidR="00A306C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</w:pPr>
          </w:p>
          <w:p w:rsidR="00765CFA" w:rsidRPr="00F830B7" w:rsidRDefault="00765CFA" w:rsidP="0070551C">
            <w:pPr>
              <w:tabs>
                <w:tab w:val="right" w:pos="10065"/>
              </w:tabs>
              <w:spacing w:line="480" w:lineRule="auto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Thierry D</w:t>
            </w:r>
            <w:r w:rsidR="006A4AAA"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ORE</w:t>
            </w:r>
          </w:p>
          <w:p w:rsidR="00DA73E4" w:rsidRPr="00F830B7" w:rsidRDefault="00680777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</w:pPr>
            <w:hyperlink r:id="rId66" w:history="1">
              <w:r w:rsidR="00787DF0" w:rsidRPr="00F830B7">
                <w:rPr>
                  <w:rStyle w:val="Lienhypertexte"/>
                  <w:rFonts w:asciiTheme="minorHAnsi" w:hAnsiTheme="minorHAnsi" w:cs="Courier New"/>
                  <w:color w:val="1F497D" w:themeColor="text2"/>
                  <w:sz w:val="22"/>
                  <w:szCs w:val="22"/>
                </w:rPr>
                <w:t>thierry.dore@agroparistech.fr</w:t>
              </w:r>
            </w:hyperlink>
            <w:r w:rsidR="00787DF0" w:rsidRPr="00F830B7">
              <w:rPr>
                <w:rFonts w:asciiTheme="minorHAnsi" w:hAnsiTheme="minorHAnsi" w:cs="Courier New"/>
                <w:color w:val="1F497D" w:themeColor="text2"/>
                <w:sz w:val="22"/>
                <w:szCs w:val="22"/>
                <w:u w:val="single"/>
              </w:rPr>
              <w:br/>
            </w:r>
            <w:r w:rsidR="00787DF0" w:rsidRPr="00F830B7">
              <w:rPr>
                <w:rFonts w:asciiTheme="minorHAnsi" w:hAnsiTheme="minorHAnsi" w:cs="Courier New"/>
                <w:color w:val="1F497D" w:themeColor="text2"/>
                <w:sz w:val="22"/>
                <w:szCs w:val="22"/>
                <w:u w:val="single"/>
              </w:rPr>
              <w:br/>
            </w:r>
          </w:p>
        </w:tc>
      </w:tr>
      <w:tr w:rsidR="00727C40" w:rsidRPr="00F830B7" w:rsidTr="00F92A0D">
        <w:trPr>
          <w:jc w:val="center"/>
        </w:trPr>
        <w:tc>
          <w:tcPr>
            <w:tcW w:w="3990" w:type="dxa"/>
          </w:tcPr>
          <w:p w:rsidR="00DA73E4" w:rsidRPr="00F830B7" w:rsidRDefault="00DA73E4" w:rsidP="0070551C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CEA</w:t>
            </w:r>
          </w:p>
          <w:p w:rsidR="00A306C4" w:rsidRPr="00F830B7" w:rsidRDefault="00A306C4" w:rsidP="0070551C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Philippe HANTRAYE</w:t>
            </w:r>
          </w:p>
          <w:p w:rsidR="00DA73E4" w:rsidRPr="00F830B7" w:rsidRDefault="00DA73E4" w:rsidP="0070551C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 : 01 46 54 83 67</w:t>
            </w:r>
          </w:p>
          <w:p w:rsidR="00DA73E4" w:rsidRPr="00F830B7" w:rsidRDefault="00680777" w:rsidP="0070551C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67" w:history="1"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philippe.hantraye@cea.fr</w:t>
              </w:r>
            </w:hyperlink>
          </w:p>
        </w:tc>
        <w:tc>
          <w:tcPr>
            <w:tcW w:w="4018" w:type="dxa"/>
          </w:tcPr>
          <w:p w:rsidR="00DA73E4" w:rsidRPr="00F830B7" w:rsidRDefault="00DA73E4" w:rsidP="0070551C">
            <w:pPr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Arts et Métiers ParisTech</w:t>
            </w:r>
          </w:p>
          <w:p w:rsidR="00A306C4" w:rsidRPr="00F830B7" w:rsidRDefault="00A306C4" w:rsidP="0070551C">
            <w:pPr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Philippe ROUCH</w:t>
            </w:r>
          </w:p>
          <w:p w:rsidR="00DA73E4" w:rsidRPr="00F830B7" w:rsidRDefault="00DA73E4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 : 01 44 24 63 64</w:t>
            </w:r>
          </w:p>
          <w:p w:rsidR="00DA73E4" w:rsidRPr="00F830B7" w:rsidRDefault="00680777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hyperlink r:id="rId68" w:history="1">
              <w:r w:rsidR="00DD550B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philippe.rouch@ensam.eu</w:t>
              </w:r>
            </w:hyperlink>
          </w:p>
          <w:p w:rsidR="00DD550B" w:rsidRPr="00F830B7" w:rsidRDefault="00DD550B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</w:pPr>
          </w:p>
        </w:tc>
      </w:tr>
      <w:tr w:rsidR="00727C40" w:rsidRPr="00F830B7" w:rsidTr="00F92A0D">
        <w:trPr>
          <w:trHeight w:val="1386"/>
          <w:jc w:val="center"/>
        </w:trPr>
        <w:tc>
          <w:tcPr>
            <w:tcW w:w="3990" w:type="dxa"/>
          </w:tcPr>
          <w:p w:rsidR="00DA73E4" w:rsidRPr="00F830B7" w:rsidRDefault="00DA73E4" w:rsidP="0070551C">
            <w:pPr>
              <w:pStyle w:val="PrformatHTML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LABEX BioPsy</w:t>
            </w:r>
          </w:p>
          <w:p w:rsidR="00A306C4" w:rsidRPr="00F830B7" w:rsidRDefault="00A306C4" w:rsidP="0070551C">
            <w:pPr>
              <w:pStyle w:val="PrformatHTML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Brigitte BOUCHARD  </w:t>
            </w:r>
          </w:p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Tél : 01 45 87 61 </w:t>
            </w:r>
            <w:r w:rsidR="0000442A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56</w:t>
            </w:r>
          </w:p>
          <w:p w:rsidR="00DA73E4" w:rsidRPr="00F830B7" w:rsidRDefault="00DA73E4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  <w:t>brigitte.bouchard@inserm.fr</w:t>
            </w:r>
          </w:p>
        </w:tc>
        <w:tc>
          <w:tcPr>
            <w:tcW w:w="4018" w:type="dxa"/>
          </w:tcPr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U</w:t>
            </w:r>
            <w:r w:rsidR="006E7ADA"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 xml:space="preserve">niversité </w:t>
            </w: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T</w:t>
            </w:r>
            <w:r w:rsidR="006E7ADA"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 xml:space="preserve">echnologie </w:t>
            </w:r>
            <w:r w:rsidR="00A306C4"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Compiègne</w:t>
            </w: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 </w:t>
            </w:r>
          </w:p>
          <w:p w:rsidR="00A306C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Cécile LEGALLAIS</w:t>
            </w:r>
          </w:p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</w:t>
            </w:r>
            <w:r w:rsidR="00E56938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é</w:t>
            </w: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l : 03 44 23 46 70</w:t>
            </w:r>
          </w:p>
          <w:p w:rsidR="00DA73E4" w:rsidRPr="00F830B7" w:rsidRDefault="00680777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69" w:history="1"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cecile.legallais@utc.fr</w:t>
              </w:r>
            </w:hyperlink>
          </w:p>
        </w:tc>
      </w:tr>
      <w:tr w:rsidR="00727C40" w:rsidRPr="00F830B7" w:rsidTr="00F92A0D">
        <w:trPr>
          <w:jc w:val="center"/>
        </w:trPr>
        <w:tc>
          <w:tcPr>
            <w:tcW w:w="3990" w:type="dxa"/>
          </w:tcPr>
          <w:p w:rsidR="0092345B" w:rsidRPr="00F830B7" w:rsidRDefault="0092345B" w:rsidP="0070551C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CentraleSupelec</w:t>
            </w:r>
          </w:p>
          <w:p w:rsidR="00A306C4" w:rsidRPr="00F830B7" w:rsidRDefault="00A306C4" w:rsidP="0070551C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92345B" w:rsidRPr="00F830B7" w:rsidRDefault="0092345B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Jean- Claude BOCQUET</w:t>
            </w:r>
          </w:p>
          <w:p w:rsidR="006F2FC3" w:rsidRPr="00F830B7" w:rsidRDefault="006F2FC3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  <w:t>jean-claude.bocquet@ecp.fr</w:t>
            </w:r>
          </w:p>
          <w:p w:rsidR="003E210E" w:rsidRPr="00F830B7" w:rsidRDefault="003E210E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71 72 37 03</w:t>
            </w:r>
          </w:p>
          <w:p w:rsidR="006A4AAA" w:rsidRPr="00F830B7" w:rsidRDefault="006A4AAA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</w:p>
          <w:p w:rsidR="0092345B" w:rsidRPr="00F830B7" w:rsidRDefault="0092345B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  <w:t>Evren SAHIN</w:t>
            </w:r>
          </w:p>
          <w:p w:rsidR="0092345B" w:rsidRPr="00F830B7" w:rsidRDefault="0092345B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  <w:t>Tél : 06 09 31 70 74</w:t>
            </w:r>
          </w:p>
          <w:p w:rsidR="0092345B" w:rsidRPr="00F830B7" w:rsidRDefault="00680777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hyperlink r:id="rId70" w:history="1">
              <w:r w:rsidR="0092345B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  <w:lang w:val="en-US"/>
                </w:rPr>
                <w:t>evren.sahin@ecp.fr</w:t>
              </w:r>
            </w:hyperlink>
          </w:p>
          <w:p w:rsidR="00DA73E4" w:rsidRPr="00F830B7" w:rsidRDefault="0092345B" w:rsidP="0070551C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018" w:type="dxa"/>
          </w:tcPr>
          <w:p w:rsidR="00DA73E4" w:rsidRPr="00F830B7" w:rsidRDefault="00DA73E4" w:rsidP="0070551C">
            <w:pPr>
              <w:adjustRightInd w:val="0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Ecole Polytechnique</w:t>
            </w:r>
          </w:p>
          <w:p w:rsidR="00A306C4" w:rsidRPr="00F830B7" w:rsidRDefault="00A306C4" w:rsidP="0070551C">
            <w:pPr>
              <w:adjustRightInd w:val="0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Jean-Marc STEYEART</w:t>
            </w:r>
          </w:p>
          <w:p w:rsidR="00DA73E4" w:rsidRPr="00F830B7" w:rsidRDefault="00DA73E4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 : </w:t>
            </w:r>
            <w:r w:rsidR="005B7A75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06 73 44 76 54</w:t>
            </w:r>
          </w:p>
          <w:p w:rsidR="00DA73E4" w:rsidRPr="00F830B7" w:rsidRDefault="00DA73E4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  <w:t>steyaert@lix.polytechnique.fr</w:t>
            </w:r>
          </w:p>
        </w:tc>
      </w:tr>
      <w:tr w:rsidR="00DA73E4" w:rsidRPr="00F830B7" w:rsidTr="00F92A0D">
        <w:trPr>
          <w:jc w:val="center"/>
        </w:trPr>
        <w:tc>
          <w:tcPr>
            <w:tcW w:w="3990" w:type="dxa"/>
          </w:tcPr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AP-HP</w:t>
            </w:r>
          </w:p>
          <w:p w:rsidR="00A306C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Marie-Agnès LEFEVRE </w:t>
            </w:r>
          </w:p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Tél. : 01  44  84  17 69 </w:t>
            </w:r>
          </w:p>
          <w:p w:rsidR="00DA73E4" w:rsidRPr="00F830B7" w:rsidRDefault="00680777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71" w:history="1">
              <w:r w:rsidR="00A306C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marie-agnes.lefevre@aphp.fr</w:t>
              </w:r>
            </w:hyperlink>
          </w:p>
          <w:p w:rsidR="00A306C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  <w:p w:rsidR="00DA73E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François</w:t>
            </w:r>
            <w:r w:rsidR="00DA73E4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 B</w:t>
            </w:r>
            <w:r w:rsidR="006A4AAA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ASSOMPIERRE</w:t>
            </w:r>
          </w:p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 : 01 44 84 17 28 </w:t>
            </w:r>
          </w:p>
          <w:p w:rsidR="00DA73E4" w:rsidRPr="00F830B7" w:rsidRDefault="00680777" w:rsidP="0070551C">
            <w:pPr>
              <w:tabs>
                <w:tab w:val="right" w:pos="10065"/>
              </w:tabs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72" w:history="1">
              <w:r w:rsidR="00A306C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francois.bassompierre@aphp.fr</w:t>
              </w:r>
            </w:hyperlink>
          </w:p>
          <w:p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 </w:t>
            </w:r>
          </w:p>
        </w:tc>
        <w:tc>
          <w:tcPr>
            <w:tcW w:w="4018" w:type="dxa"/>
          </w:tcPr>
          <w:p w:rsidR="0092345B" w:rsidRPr="00F830B7" w:rsidRDefault="0092345B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ESPCI ParisTech</w:t>
            </w:r>
          </w:p>
          <w:p w:rsidR="0092345B" w:rsidRPr="00F830B7" w:rsidRDefault="006A4AAA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Jean -Baptiste </w:t>
            </w:r>
            <w:r w:rsidR="0092345B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HENNEQUIN </w:t>
            </w:r>
          </w:p>
          <w:p w:rsidR="0092345B" w:rsidRPr="00F830B7" w:rsidRDefault="0092345B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 : 01 40 79 59 25</w:t>
            </w:r>
          </w:p>
          <w:p w:rsidR="0092345B" w:rsidRPr="00F830B7" w:rsidRDefault="00680777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73" w:tooltip="blocked::mailto:jean-baptiste.hennequin@espci.fr" w:history="1">
              <w:r w:rsidR="0092345B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jean-baptiste.hennequin@espci.fr</w:t>
              </w:r>
            </w:hyperlink>
          </w:p>
          <w:p w:rsidR="00DA73E4" w:rsidRPr="00F830B7" w:rsidRDefault="00DA73E4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</w:tr>
    </w:tbl>
    <w:p w:rsidR="0040558F" w:rsidRPr="00F830B7" w:rsidRDefault="0040558F" w:rsidP="0040558F">
      <w:pPr>
        <w:autoSpaceDE/>
        <w:autoSpaceDN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DA73E4" w:rsidRPr="00F830B7" w:rsidRDefault="00DA73E4" w:rsidP="0040558F">
      <w:pPr>
        <w:autoSpaceDE/>
        <w:autoSpaceDN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Documents à joindre - impérativement - au dossier de candidature :</w:t>
      </w:r>
    </w:p>
    <w:p w:rsidR="00DA73E4" w:rsidRPr="00F830B7" w:rsidRDefault="00DA73E4" w:rsidP="006B084A">
      <w:pPr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  <w:t> </w:t>
      </w:r>
    </w:p>
    <w:p w:rsidR="00DD550B" w:rsidRPr="00F830B7" w:rsidRDefault="00DD550B" w:rsidP="006B084A">
      <w:pPr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1) Copie du diplôme de docteur en médecine ou pharmacie ou odontologie</w:t>
      </w:r>
    </w:p>
    <w:p w:rsidR="00DA73E4" w:rsidRPr="00F830B7" w:rsidRDefault="00DA73E4" w:rsidP="006B084A">
      <w:pPr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DA73E4" w:rsidRPr="00F830B7" w:rsidRDefault="00DA73E4" w:rsidP="00EC0E3A">
      <w:pPr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2) Copie du diplôme de master2 recherche, </w:t>
      </w:r>
    </w:p>
    <w:p w:rsidR="00DA73E4" w:rsidRPr="00F830B7" w:rsidRDefault="00DA73E4" w:rsidP="006B084A">
      <w:pPr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line="240" w:lineRule="auto"/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</w:pPr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3) Copie du DES</w:t>
      </w:r>
    </w:p>
    <w:p w:rsidR="00DA73E4" w:rsidRPr="00F830B7" w:rsidRDefault="00DA73E4" w:rsidP="006B084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line="240" w:lineRule="auto"/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</w:pPr>
    </w:p>
    <w:p w:rsidR="00DA73E4" w:rsidRPr="00F830B7" w:rsidRDefault="00DA73E4" w:rsidP="006B084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line="240" w:lineRule="auto"/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</w:pPr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 xml:space="preserve">4) Curriculum </w:t>
      </w:r>
      <w:r w:rsidR="006A4AAA"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V</w:t>
      </w:r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itae du candidat</w:t>
      </w:r>
      <w:r w:rsidR="00803EC2"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(e</w:t>
      </w:r>
      <w:proofErr w:type="gramStart"/>
      <w:r w:rsidR="00803EC2"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)</w:t>
      </w:r>
      <w:r w:rsidR="0040558F"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 :</w:t>
      </w:r>
      <w:proofErr w:type="gramEnd"/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 xml:space="preserve"> </w:t>
      </w:r>
    </w:p>
    <w:p w:rsidR="00DA73E4" w:rsidRPr="00F830B7" w:rsidRDefault="00DA73E4" w:rsidP="006B084A">
      <w:pPr>
        <w:numPr>
          <w:ilvl w:val="0"/>
          <w:numId w:val="2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cursus hospitalier,</w:t>
      </w:r>
    </w:p>
    <w:p w:rsidR="00DA73E4" w:rsidRPr="00F830B7" w:rsidRDefault="00DA73E4" w:rsidP="006B084A">
      <w:pPr>
        <w:numPr>
          <w:ilvl w:val="0"/>
          <w:numId w:val="2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activités antérieures de recherche</w:t>
      </w:r>
    </w:p>
    <w:p w:rsidR="00DA73E4" w:rsidRPr="00F830B7" w:rsidRDefault="00DA73E4" w:rsidP="006B084A">
      <w:pPr>
        <w:numPr>
          <w:ilvl w:val="0"/>
          <w:numId w:val="2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joindre une liste des principales publications (revues à comité de lecture)</w:t>
      </w:r>
    </w:p>
    <w:p w:rsidR="00DA73E4" w:rsidRPr="00F830B7" w:rsidRDefault="00DA73E4" w:rsidP="0012788E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DA73E4" w:rsidRPr="00F830B7" w:rsidRDefault="00DA73E4" w:rsidP="0012788E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5) Lettre de motivation</w:t>
      </w:r>
    </w:p>
    <w:p w:rsidR="00DA73E4" w:rsidRPr="00F830B7" w:rsidRDefault="00DA73E4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6) Lettre d’accord du responsable du laboratoire d’accueil</w:t>
      </w:r>
    </w:p>
    <w:p w:rsidR="00875D5E" w:rsidRPr="00F830B7" w:rsidRDefault="00875D5E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875D5E" w:rsidRPr="00F830B7" w:rsidRDefault="00875D5E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875D5E" w:rsidRPr="00F830B7" w:rsidRDefault="00875D5E" w:rsidP="006B084A">
      <w:pPr>
        <w:jc w:val="both"/>
        <w:rPr>
          <w:rFonts w:asciiTheme="minorHAnsi" w:hAnsiTheme="minorHAnsi" w:cs="Arial"/>
          <w:bCs/>
          <w:i/>
          <w:iCs/>
          <w:color w:val="1F497D" w:themeColor="text2"/>
          <w:sz w:val="22"/>
          <w:szCs w:val="22"/>
        </w:rPr>
      </w:pPr>
    </w:p>
    <w:p w:rsidR="00174C73" w:rsidRPr="00F830B7" w:rsidRDefault="00174C73" w:rsidP="006B084A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:rsidR="00174C73" w:rsidRPr="00F830B7" w:rsidRDefault="00174C73" w:rsidP="006B084A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:rsidR="00174C73" w:rsidRPr="00F830B7" w:rsidRDefault="00174C73" w:rsidP="00174C73">
      <w:pPr>
        <w:ind w:left="1416" w:firstLine="708"/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     </w:t>
      </w: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Préparation du dossier de demande/réponse :</w:t>
      </w:r>
    </w:p>
    <w:p w:rsidR="00DD550B" w:rsidRPr="00F830B7" w:rsidRDefault="00DD550B" w:rsidP="00174C73">
      <w:pPr>
        <w:ind w:left="1416" w:firstLine="708"/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:rsidR="007F3292" w:rsidRPr="00F830B7" w:rsidRDefault="007F3292" w:rsidP="00174C73">
      <w:pPr>
        <w:ind w:left="1416" w:firstLine="708"/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7F3292" w:rsidRPr="00F830B7" w:rsidRDefault="007F3292" w:rsidP="007F3292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Ces postes d’accueil sont destinés, aux internes, aux assistants hospitalo-universitaires, aux chefs de clinique assistants : docteurs en médecine, docteurs en pharmacie, ou en odontologie, de l’AP-HP, titulaires d’un DES et d’un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master2 recherche, inscrits à l’ordre dont ils dépendent en </w:t>
      </w: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Novembre 201</w:t>
      </w:r>
      <w:r w:rsidR="0043077E"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7</w:t>
      </w:r>
    </w:p>
    <w:p w:rsidR="00595364" w:rsidRPr="00F830B7" w:rsidRDefault="00595364" w:rsidP="007F3292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F830B7" w:rsidRDefault="00174C73" w:rsidP="00174C73">
      <w:pPr>
        <w:numPr>
          <w:ilvl w:val="0"/>
          <w:numId w:val="3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Nommer votre dossier (format Word) selon le modèle suivant : accueil1</w:t>
      </w:r>
      <w:r w:rsidR="0043077E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_Nom_AAAAMMJJ : la date est celle de la dernière modification du dossier </w:t>
      </w:r>
    </w:p>
    <w:p w:rsidR="00174C73" w:rsidRPr="00F830B7" w:rsidRDefault="00174C73" w:rsidP="00174C73">
      <w:pPr>
        <w:numPr>
          <w:ilvl w:val="0"/>
          <w:numId w:val="3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Préparer un Zip du même nom que votre dossier (accueil1</w:t>
      </w:r>
      <w:r w:rsidR="0043077E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_Nom_AAAAMMJJ.zip)</w:t>
      </w:r>
    </w:p>
    <w:p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L</w:t>
      </w:r>
      <w:r w:rsidR="00DD550B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e dossier de candidature dûment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rempli est à adresser par </w:t>
      </w:r>
      <w:r w:rsidR="00DD550B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courriel </w:t>
      </w: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au plus tard le</w:t>
      </w:r>
      <w:r w:rsidR="00DD550B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 </w:t>
      </w:r>
      <w:r w:rsidR="00673652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5 </w:t>
      </w: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Mars 201</w:t>
      </w:r>
      <w:r w:rsidR="0043077E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7</w:t>
      </w:r>
      <w:r w:rsidR="00DD550B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en mentionnant en obje</w:t>
      </w:r>
      <w:r w:rsidR="00A619E4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t du mail «accueil1</w:t>
      </w:r>
      <w:r w:rsidR="0043077E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="00A619E4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_Nom »  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avec accusé de réception à </w:t>
      </w:r>
    </w:p>
    <w:p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F830B7" w:rsidRDefault="00174C73" w:rsidP="00174C73">
      <w:pPr>
        <w:numPr>
          <w:ilvl w:val="0"/>
          <w:numId w:val="18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Pour l’AP-HP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à </w:t>
      </w:r>
      <w:hyperlink r:id="rId74" w:history="1">
        <w:r w:rsidR="00A619E4" w:rsidRPr="00F830B7">
          <w:rPr>
            <w:rStyle w:val="Lienhypertexte"/>
            <w:rFonts w:asciiTheme="minorHAnsi" w:hAnsiTheme="minorHAnsi" w:cs="Arial"/>
            <w:bCs/>
            <w:iCs/>
            <w:color w:val="1F497D" w:themeColor="text2"/>
            <w:sz w:val="22"/>
            <w:szCs w:val="22"/>
          </w:rPr>
          <w:t>marie-agnes.lefevre@aphp.fr</w:t>
        </w:r>
      </w:hyperlink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</w:t>
      </w:r>
    </w:p>
    <w:p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F830B7" w:rsidRDefault="00174C73" w:rsidP="00174C73">
      <w:pPr>
        <w:numPr>
          <w:ilvl w:val="0"/>
          <w:numId w:val="19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Pour  l’institu</w:t>
      </w:r>
      <w:r w:rsidR="00DD550B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t ou organisme ou grande école auxquels </w:t>
      </w: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est affilié le laboratoire d’accueil du candidat : 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     aux   personnes contactes concernées </w:t>
      </w:r>
      <w:r w:rsidR="00803EC2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Cf. supra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  </w:t>
      </w:r>
    </w:p>
    <w:p w:rsidR="0040558F" w:rsidRPr="00F830B7" w:rsidRDefault="0040558F">
      <w:pPr>
        <w:autoSpaceDE/>
        <w:autoSpaceDN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br w:type="page"/>
      </w:r>
    </w:p>
    <w:p w:rsidR="00DA73E4" w:rsidRPr="00F830B7" w:rsidRDefault="00DA73E4" w:rsidP="0040558F">
      <w:pPr>
        <w:jc w:val="center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lastRenderedPageBreak/>
        <w:t>Dossier de candidature</w:t>
      </w:r>
    </w:p>
    <w:p w:rsidR="00DA73E4" w:rsidRPr="00F830B7" w:rsidRDefault="00DA73E4" w:rsidP="006B084A">
      <w:pPr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NOM et Prénom </w:t>
      </w:r>
    </w:p>
    <w:p w:rsidR="00DA73E4" w:rsidRPr="00F830B7" w:rsidRDefault="00DA73E4" w:rsidP="006B084A">
      <w:pPr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Statut professionnel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:</w:t>
      </w: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Age :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Service hospitalier actuel à l’AP-HP :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Hôpital :</w:t>
      </w: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Groupe hospitalier :</w:t>
      </w: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6D2C02" w:rsidRPr="00F830B7" w:rsidRDefault="00DA73E4" w:rsidP="003C5B7F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Laboratoire d’accueil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 :  </w:t>
      </w:r>
    </w:p>
    <w:p w:rsidR="00DA73E4" w:rsidRPr="00F830B7" w:rsidRDefault="005765A4" w:rsidP="008F2B88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 Institut Mines </w:t>
      </w:r>
      <w:r w:rsidR="00C049E5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Télécom   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   </w:t>
      </w:r>
      <w:r w:rsidR="00B1527A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Institut Pasteur  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   </w:t>
      </w:r>
      <w:r w:rsidR="00894F33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INRIA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    </w:t>
      </w:r>
      <w:r w:rsidR="00894F33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AgroParisTech </w:t>
      </w:r>
      <w:r w:rsidR="003E115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3E115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□ Institut Universitaire d’Ingénierie en Santé</w:t>
      </w:r>
      <w:r w:rsidR="00A306C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de Sorbonne Universités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</w:t>
      </w:r>
      <w:r w:rsidR="002E175B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CentraleSupelec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□ Ecole Polytechnique   □ Arts et Métiers ParisTech  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UTC 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ESPCI ParisTech     □ CEA    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Labex BioPsy     □ </w:t>
      </w:r>
      <w:r w:rsidR="00DA73E4"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>Réseau International des Instituts Pasteur</w:t>
      </w:r>
    </w:p>
    <w:p w:rsidR="00894F33" w:rsidRPr="00F830B7" w:rsidRDefault="00894F33" w:rsidP="008F2B88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Intitulé précis et adresse du laboratoire d’accueil :</w:t>
      </w: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Demande de renouvellement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  <w:t>□ oui □  non</w:t>
      </w:r>
    </w:p>
    <w:p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Intitulé du projet de recherche :</w:t>
      </w:r>
    </w:p>
    <w:p w:rsidR="00DA73E4" w:rsidRPr="00F830B7" w:rsidRDefault="00DA73E4" w:rsidP="006B084A">
      <w:pPr>
        <w:numPr>
          <w:ilvl w:val="12"/>
          <w:numId w:val="0"/>
        </w:numPr>
        <w:tabs>
          <w:tab w:val="left" w:pos="6300"/>
        </w:tabs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90248F" w:rsidRPr="00F830B7" w:rsidRDefault="0090248F" w:rsidP="006B084A">
      <w:pPr>
        <w:numPr>
          <w:ilvl w:val="12"/>
          <w:numId w:val="0"/>
        </w:numPr>
        <w:tabs>
          <w:tab w:val="left" w:pos="6300"/>
        </w:tabs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  <w:t xml:space="preserve">Résumé StRUCTURE du projet </w:t>
      </w: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(50</w:t>
      </w:r>
      <w:r w:rsidR="00803EC2"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1</w:t>
      </w:r>
      <w:r w:rsidR="00A75131"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mots maximum)</w:t>
      </w: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DA73E4" w:rsidRPr="00F830B7" w:rsidRDefault="00DA73E4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DA73E4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DA73E4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42126A" w:rsidRPr="00F830B7" w:rsidRDefault="0042126A" w:rsidP="0040558F">
      <w:pPr>
        <w:pStyle w:val="Titre4"/>
        <w:tabs>
          <w:tab w:val="clear" w:pos="10065"/>
        </w:tabs>
        <w:autoSpaceDE/>
        <w:autoSpaceDN/>
        <w:spacing w:before="240" w:after="60" w:line="360" w:lineRule="auto"/>
        <w:jc w:val="both"/>
        <w:rPr>
          <w:rFonts w:asciiTheme="minorHAnsi" w:hAnsiTheme="minorHAnsi" w:cs="Arial"/>
          <w:b w:val="0"/>
          <w:color w:val="1F497D" w:themeColor="text2"/>
          <w:sz w:val="22"/>
          <w:szCs w:val="22"/>
        </w:rPr>
      </w:pPr>
    </w:p>
    <w:p w:rsidR="00DA73E4" w:rsidRPr="00F830B7" w:rsidRDefault="00DA73E4" w:rsidP="00C07D26">
      <w:pPr>
        <w:pStyle w:val="Titre4"/>
        <w:numPr>
          <w:ilvl w:val="0"/>
          <w:numId w:val="3"/>
        </w:numPr>
        <w:tabs>
          <w:tab w:val="clear" w:pos="10065"/>
        </w:tabs>
        <w:autoSpaceDE/>
        <w:autoSpaceDN/>
        <w:spacing w:before="240" w:after="60" w:line="360" w:lineRule="auto"/>
        <w:jc w:val="both"/>
        <w:rPr>
          <w:rFonts w:asciiTheme="minorHAnsi" w:hAnsiTheme="minorHAnsi" w:cs="Arial"/>
          <w:b w:val="0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 w:val="0"/>
          <w:color w:val="1F497D" w:themeColor="text2"/>
          <w:sz w:val="22"/>
          <w:szCs w:val="22"/>
        </w:rPr>
        <w:t xml:space="preserve">Liste des experts francophones, idéalement hors hexagone, non partie prenante dans la réalisation de votre projet que vous proposez pour l’évaluation de votre candidature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1"/>
        <w:gridCol w:w="764"/>
        <w:gridCol w:w="2273"/>
        <w:gridCol w:w="1658"/>
        <w:gridCol w:w="3041"/>
      </w:tblGrid>
      <w:tr w:rsidR="007726C0" w:rsidRPr="00F830B7" w:rsidTr="005C5607">
        <w:tc>
          <w:tcPr>
            <w:tcW w:w="1184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Prénom Nom</w:t>
            </w:r>
          </w:p>
        </w:tc>
        <w:tc>
          <w:tcPr>
            <w:tcW w:w="377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Titre</w:t>
            </w:r>
          </w:p>
        </w:tc>
        <w:tc>
          <w:tcPr>
            <w:tcW w:w="1121" w:type="pct"/>
          </w:tcPr>
          <w:p w:rsidR="00DA73E4" w:rsidRPr="00F830B7" w:rsidRDefault="00DA73E4" w:rsidP="005C5607">
            <w:pPr>
              <w:pStyle w:val="Titre4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Adresse professionnelle</w:t>
            </w:r>
          </w:p>
        </w:tc>
        <w:tc>
          <w:tcPr>
            <w:tcW w:w="818" w:type="pct"/>
          </w:tcPr>
          <w:p w:rsidR="00DA73E4" w:rsidRPr="00F830B7" w:rsidRDefault="00DA73E4" w:rsidP="005C5607">
            <w:pPr>
              <w:pStyle w:val="Titre4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Domaines d’expertise </w:t>
            </w:r>
          </w:p>
        </w:tc>
        <w:tc>
          <w:tcPr>
            <w:tcW w:w="1501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Adresse électronique</w:t>
            </w:r>
          </w:p>
        </w:tc>
      </w:tr>
      <w:tr w:rsidR="007726C0" w:rsidRPr="00F830B7" w:rsidTr="005C5607">
        <w:tc>
          <w:tcPr>
            <w:tcW w:w="1184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377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1121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818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1501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</w:tr>
    </w:tbl>
    <w:p w:rsidR="00DA73E4" w:rsidRPr="00F830B7" w:rsidRDefault="00DA73E4" w:rsidP="00C07D26">
      <w:pPr>
        <w:pStyle w:val="Titre4"/>
        <w:tabs>
          <w:tab w:val="clear" w:pos="10065"/>
        </w:tabs>
        <w:autoSpaceDE/>
        <w:autoSpaceDN/>
        <w:spacing w:before="240" w:after="60" w:line="360" w:lineRule="auto"/>
        <w:jc w:val="center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 w:val="0"/>
          <w:color w:val="1F497D" w:themeColor="text2"/>
          <w:sz w:val="22"/>
          <w:szCs w:val="22"/>
        </w:rPr>
        <w:t xml:space="preserve">Il sera demandé explicitement aux experts sollicités de s’engager </w:t>
      </w:r>
      <w:r w:rsidRPr="00F830B7">
        <w:rPr>
          <w:rFonts w:asciiTheme="minorHAnsi" w:hAnsiTheme="minorHAnsi" w:cs="Arial"/>
          <w:b w:val="0"/>
          <w:i/>
          <w:color w:val="1F497D" w:themeColor="text2"/>
          <w:sz w:val="22"/>
          <w:szCs w:val="22"/>
        </w:rPr>
        <w:t>- sur l’honneur -</w:t>
      </w:r>
      <w:r w:rsidRPr="00F830B7">
        <w:rPr>
          <w:rFonts w:asciiTheme="minorHAnsi" w:hAnsiTheme="minorHAnsi" w:cs="Arial"/>
          <w:b w:val="0"/>
          <w:color w:val="1F497D" w:themeColor="text2"/>
          <w:sz w:val="22"/>
          <w:szCs w:val="22"/>
        </w:rPr>
        <w:t xml:space="preserve"> quant à leur absence de conflits d’intérêt avec le projet proposé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. </w:t>
      </w:r>
    </w:p>
    <w:p w:rsidR="00DA73E4" w:rsidRPr="00F830B7" w:rsidRDefault="00DA73E4" w:rsidP="00C07D26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DA73E4" w:rsidRPr="00F830B7" w:rsidRDefault="00DA73E4" w:rsidP="00C07D26">
      <w:pPr>
        <w:pStyle w:val="Titre4"/>
        <w:numPr>
          <w:ilvl w:val="0"/>
          <w:numId w:val="3"/>
        </w:numPr>
        <w:tabs>
          <w:tab w:val="clear" w:pos="10065"/>
        </w:tabs>
        <w:autoSpaceDE/>
        <w:autoSpaceDN/>
        <w:spacing w:before="240" w:after="60" w:line="360" w:lineRule="auto"/>
        <w:jc w:val="left"/>
        <w:rPr>
          <w:rFonts w:asciiTheme="minorHAnsi" w:hAnsiTheme="minorHAnsi" w:cs="Arial"/>
          <w:b w:val="0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 w:val="0"/>
          <w:color w:val="1F497D" w:themeColor="text2"/>
          <w:sz w:val="22"/>
          <w:szCs w:val="22"/>
        </w:rPr>
        <w:t>Si vous souhaitez récuser un expert, indiquez-le en spécifiant le(s) motif(s) :</w:t>
      </w:r>
    </w:p>
    <w:p w:rsidR="00DA73E4" w:rsidRPr="00F830B7" w:rsidRDefault="00DA73E4" w:rsidP="00C07D26">
      <w:pPr>
        <w:spacing w:line="360" w:lineRule="auto"/>
        <w:rPr>
          <w:rFonts w:asciiTheme="minorHAnsi" w:hAnsiTheme="minorHAnsi" w:cs="Arial"/>
          <w:color w:val="1F497D" w:themeColor="text2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9"/>
        <w:gridCol w:w="1300"/>
        <w:gridCol w:w="1950"/>
        <w:gridCol w:w="4418"/>
      </w:tblGrid>
      <w:tr w:rsidR="007726C0" w:rsidRPr="00F830B7" w:rsidTr="005C5607">
        <w:tc>
          <w:tcPr>
            <w:tcW w:w="1218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Prénom Nom</w:t>
            </w:r>
          </w:p>
        </w:tc>
        <w:tc>
          <w:tcPr>
            <w:tcW w:w="641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Service</w:t>
            </w:r>
          </w:p>
        </w:tc>
        <w:tc>
          <w:tcPr>
            <w:tcW w:w="962" w:type="pct"/>
          </w:tcPr>
          <w:p w:rsidR="00DA73E4" w:rsidRPr="00F830B7" w:rsidRDefault="00DA73E4" w:rsidP="00A00889">
            <w:pPr>
              <w:pStyle w:val="Titre4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Adresse professionnelle</w:t>
            </w:r>
          </w:p>
        </w:tc>
        <w:tc>
          <w:tcPr>
            <w:tcW w:w="2179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Motif : </w:t>
            </w:r>
          </w:p>
        </w:tc>
      </w:tr>
      <w:tr w:rsidR="00DA73E4" w:rsidRPr="00F830B7" w:rsidTr="005C5607">
        <w:tc>
          <w:tcPr>
            <w:tcW w:w="1218" w:type="pct"/>
          </w:tcPr>
          <w:p w:rsidR="00DA73E4" w:rsidRPr="00F830B7" w:rsidRDefault="00DA73E4" w:rsidP="00424628">
            <w:pPr>
              <w:spacing w:line="360" w:lineRule="auto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641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962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2179" w:type="pct"/>
          </w:tcPr>
          <w:p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(</w:t>
            </w:r>
            <w:r w:rsidRPr="00F830B7">
              <w:rPr>
                <w:rFonts w:asciiTheme="minorHAnsi" w:hAnsiTheme="minorHAnsi" w:cs="Arial"/>
                <w:b w:val="0"/>
                <w:bCs w:val="0"/>
                <w:i/>
                <w:color w:val="1F497D" w:themeColor="text2"/>
                <w:sz w:val="22"/>
                <w:szCs w:val="22"/>
              </w:rPr>
              <w:t>e. g.</w:t>
            </w: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 : atrabilaire)</w:t>
            </w:r>
          </w:p>
        </w:tc>
      </w:tr>
    </w:tbl>
    <w:p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4E3B76">
      <w:pPr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br w:type="page"/>
      </w:r>
      <w:r w:rsidRPr="00F830B7"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  <w:lastRenderedPageBreak/>
        <w:t>Fiche administrative</w:t>
      </w:r>
    </w:p>
    <w:p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numPr>
          <w:ilvl w:val="12"/>
          <w:numId w:val="0"/>
        </w:num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center"/>
        <w:rPr>
          <w:rFonts w:asciiTheme="minorHAnsi" w:hAnsiTheme="minorHAnsi" w:cs="Arial"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 xml:space="preserve">candidat(E) </w:t>
      </w: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Nom 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>Prénom :</w:t>
      </w: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Né(e) le : 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>Nationalité :</w:t>
      </w: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Adresse personnelle : </w:t>
      </w: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Numéro de téléphone : 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Portable : </w:t>
      </w:r>
    </w:p>
    <w:p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E-mail : 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3261"/>
        <w:gridCol w:w="3369"/>
      </w:tblGrid>
      <w:tr w:rsidR="007726C0" w:rsidRPr="00F830B7" w:rsidTr="00BD01E9">
        <w:tc>
          <w:tcPr>
            <w:tcW w:w="3510" w:type="dxa"/>
            <w:tcBorders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- spécialité : </w:t>
            </w:r>
          </w:p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- date de validation du mémoire de spécialité 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12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- </w:t>
            </w: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interne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12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nomination : 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12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fin d'internat : </w:t>
            </w:r>
          </w:p>
        </w:tc>
      </w:tr>
      <w:tr w:rsidR="007726C0" w:rsidRPr="00F830B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- </w:t>
            </w: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CCA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nomination : 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fin de clinicat : </w:t>
            </w:r>
          </w:p>
        </w:tc>
      </w:tr>
      <w:tr w:rsidR="007726C0" w:rsidRPr="00F830B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- AHU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- date d’obtention du Master 2 filière recherche 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 xml:space="preserve">- 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soutenance de </w:t>
            </w:r>
            <w:r w:rsidR="00673652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la 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thèse d’exercice :</w:t>
            </w:r>
          </w:p>
          <w:p w:rsidR="00DA73E4" w:rsidRPr="00F830B7" w:rsidRDefault="00DA73E4" w:rsidP="006B084A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</w:tbl>
    <w:p w:rsidR="00DA73E4" w:rsidRPr="00F830B7" w:rsidRDefault="00DA73E4" w:rsidP="006B084A">
      <w:pPr>
        <w:pBdr>
          <w:top w:val="single" w:sz="2" w:space="14" w:color="auto"/>
        </w:pBdr>
        <w:spacing w:before="120"/>
        <w:jc w:val="center"/>
        <w:rPr>
          <w:rFonts w:asciiTheme="minorHAnsi" w:hAnsiTheme="minorHAnsi" w:cs="Arial"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>service actueL a l’AP-HP (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DERNIER STAGE D’A</w:t>
      </w:r>
      <w:r w:rsidR="00906BB4" w:rsidRPr="00F830B7">
        <w:rPr>
          <w:rFonts w:asciiTheme="minorHAnsi" w:hAnsiTheme="minorHAnsi" w:cs="Arial"/>
          <w:color w:val="1F497D" w:themeColor="text2"/>
          <w:sz w:val="22"/>
          <w:szCs w:val="22"/>
        </w:rPr>
        <w:t>F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FECTATION)</w:t>
      </w:r>
    </w:p>
    <w:p w:rsidR="00DA73E4" w:rsidRPr="00F830B7" w:rsidRDefault="00DA73E4" w:rsidP="006B084A">
      <w:pPr>
        <w:pBdr>
          <w:top w:val="single" w:sz="2" w:space="14" w:color="auto"/>
        </w:pBdr>
        <w:spacing w:before="120"/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spacing w:before="6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- Pôle (intitulé) 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- Chef de Pôle : </w:t>
      </w:r>
    </w:p>
    <w:p w:rsidR="00DA73E4" w:rsidRPr="00F830B7" w:rsidRDefault="00DA73E4" w:rsidP="006B084A">
      <w:pPr>
        <w:spacing w:before="6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- Service 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- Chef de Service : </w:t>
      </w:r>
    </w:p>
    <w:p w:rsidR="00DA73E4" w:rsidRPr="00F830B7" w:rsidRDefault="00DA73E4" w:rsidP="006B084A">
      <w:pPr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- Hôpital 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</w:p>
    <w:p w:rsidR="00DA73E4" w:rsidRPr="00F830B7" w:rsidRDefault="00DA73E4" w:rsidP="006B084A">
      <w:pPr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- Groupe hospitalier : </w:t>
      </w:r>
    </w:p>
    <w:p w:rsidR="00DA73E4" w:rsidRPr="00F830B7" w:rsidRDefault="00DA73E4" w:rsidP="006B084A">
      <w:pPr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pBdr>
          <w:top w:val="single" w:sz="2" w:space="6" w:color="auto"/>
        </w:pBdr>
        <w:spacing w:before="120"/>
        <w:jc w:val="center"/>
        <w:rPr>
          <w:rFonts w:asciiTheme="minorHAnsi" w:hAnsiTheme="minorHAnsi" w:cs="Arial"/>
          <w:bCs/>
          <w:i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i/>
          <w:caps/>
          <w:color w:val="1F497D" w:themeColor="text2"/>
          <w:sz w:val="22"/>
          <w:szCs w:val="22"/>
        </w:rPr>
        <w:t xml:space="preserve">laboratOIRE de recherche ou sera rEALISE le projet </w:t>
      </w:r>
    </w:p>
    <w:p w:rsidR="00DA73E4" w:rsidRPr="00F830B7" w:rsidRDefault="00DA73E4" w:rsidP="006B084A">
      <w:pPr>
        <w:tabs>
          <w:tab w:val="left" w:pos="2835"/>
          <w:tab w:val="left" w:pos="6237"/>
        </w:tabs>
        <w:spacing w:before="6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Intitulé de l’unité 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</w:p>
    <w:p w:rsidR="00DA73E4" w:rsidRPr="00F830B7" w:rsidRDefault="00DA73E4" w:rsidP="006B084A">
      <w:pPr>
        <w:tabs>
          <w:tab w:val="left" w:pos="2835"/>
          <w:tab w:val="left" w:pos="6237"/>
        </w:tabs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Laboratoire de recherche:</w:t>
      </w:r>
    </w:p>
    <w:p w:rsidR="00DA73E4" w:rsidRPr="00F830B7" w:rsidRDefault="00DA73E4" w:rsidP="006B084A">
      <w:pPr>
        <w:tabs>
          <w:tab w:val="left" w:pos="993"/>
          <w:tab w:val="left" w:pos="2835"/>
          <w:tab w:val="left" w:pos="6237"/>
        </w:tabs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Adresse :</w:t>
      </w:r>
    </w:p>
    <w:p w:rsidR="00DA73E4" w:rsidRPr="00F830B7" w:rsidRDefault="00DA73E4" w:rsidP="006B084A">
      <w:pPr>
        <w:tabs>
          <w:tab w:val="left" w:pos="993"/>
          <w:tab w:val="left" w:pos="2835"/>
          <w:tab w:val="left" w:pos="6237"/>
        </w:tabs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tabs>
          <w:tab w:val="left" w:pos="993"/>
          <w:tab w:val="left" w:pos="2835"/>
          <w:tab w:val="left" w:pos="6237"/>
        </w:tabs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9"/>
        <w:gridCol w:w="5169"/>
      </w:tblGrid>
      <w:tr w:rsidR="00DA73E4" w:rsidRPr="00F830B7" w:rsidTr="006B084A"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téléphone : </w:t>
            </w:r>
          </w:p>
        </w:tc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</w:tcPr>
          <w:p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email : </w:t>
            </w:r>
          </w:p>
        </w:tc>
      </w:tr>
    </w:tbl>
    <w:p w:rsidR="00DA73E4" w:rsidRPr="00F830B7" w:rsidRDefault="00DA73E4" w:rsidP="006B084A">
      <w:pPr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</w:p>
    <w:p w:rsidR="00DA73E4" w:rsidRPr="00F830B7" w:rsidRDefault="00DA73E4" w:rsidP="004E3B76">
      <w:pPr>
        <w:pBdr>
          <w:top w:val="single" w:sz="2" w:space="12" w:color="auto"/>
        </w:pBdr>
        <w:tabs>
          <w:tab w:val="left" w:pos="360"/>
        </w:tabs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Le directeur de l'unité de recherche joindra impérativement un courrier indiquant son accord pour accueillir le candidat.</w:t>
      </w:r>
    </w:p>
    <w:p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br w:type="page"/>
      </w:r>
    </w:p>
    <w:p w:rsidR="00DA73E4" w:rsidRPr="00F830B7" w:rsidRDefault="00DA73E4" w:rsidP="006B084A">
      <w:pPr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  <w:lastRenderedPageBreak/>
        <w:t>proJET de Recherche</w:t>
      </w:r>
    </w:p>
    <w:p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7726C0" w:rsidRPr="00F830B7" w:rsidTr="00540F73">
        <w:tc>
          <w:tcPr>
            <w:tcW w:w="9610" w:type="dxa"/>
          </w:tcPr>
          <w:p w:rsidR="00DA73E4" w:rsidRPr="00F830B7" w:rsidRDefault="00DA73E4" w:rsidP="006B084A">
            <w:pPr>
              <w:spacing w:before="240" w:line="240" w:lineRule="atLeast"/>
              <w:jc w:val="both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1 - Situation du sujet et bibliographie</w:t>
            </w:r>
          </w:p>
        </w:tc>
      </w:tr>
      <w:tr w:rsidR="007726C0" w:rsidRPr="00F830B7" w:rsidTr="00540F73">
        <w:tc>
          <w:tcPr>
            <w:tcW w:w="9610" w:type="dxa"/>
          </w:tcPr>
          <w:p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2 - Objectifs du projet</w:t>
            </w:r>
          </w:p>
          <w:p w:rsidR="00DA73E4" w:rsidRPr="00F830B7" w:rsidRDefault="00DA73E4" w:rsidP="00673652">
            <w:pPr>
              <w:spacing w:line="240" w:lineRule="atLeast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i/>
                <w:color w:val="1F497D" w:themeColor="text2"/>
                <w:sz w:val="22"/>
                <w:szCs w:val="22"/>
              </w:rPr>
              <w:t>NB 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: </w:t>
            </w:r>
            <w:r w:rsidRPr="00F830B7">
              <w:rPr>
                <w:rFonts w:asciiTheme="minorHAnsi" w:hAnsiTheme="minorHAnsi" w:cs="Arial"/>
                <w:i/>
                <w:color w:val="1F497D" w:themeColor="text2"/>
                <w:sz w:val="22"/>
                <w:szCs w:val="22"/>
              </w:rPr>
              <w:t>préciser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 également la stratégie </w:t>
            </w:r>
            <w:r w:rsidR="00673652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d’analyse statistique utilisée</w:t>
            </w:r>
            <w:r w:rsidR="00F766EE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 </w:t>
            </w:r>
            <w:r w:rsidR="00673652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(le 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nombre d’échantillons</w:t>
            </w:r>
            <w:r w:rsidR="00F766EE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 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ou de sujets nécessaire …</w:t>
            </w:r>
            <w:r w:rsidR="00F766EE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)</w:t>
            </w:r>
          </w:p>
        </w:tc>
      </w:tr>
      <w:tr w:rsidR="007726C0" w:rsidRPr="00F830B7" w:rsidTr="00540F73">
        <w:tc>
          <w:tcPr>
            <w:tcW w:w="9610" w:type="dxa"/>
          </w:tcPr>
          <w:p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i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3 - Eléments de faisabilité</w:t>
            </w:r>
            <w:r w:rsidRPr="00F830B7">
              <w:rPr>
                <w:rFonts w:asciiTheme="minorHAnsi" w:hAnsiTheme="minorHAnsi" w:cs="Arial"/>
                <w:bCs/>
                <w:i/>
                <w:color w:val="1F497D" w:themeColor="text2"/>
                <w:sz w:val="22"/>
                <w:szCs w:val="22"/>
              </w:rPr>
              <w:t xml:space="preserve">, </w:t>
            </w:r>
            <w:r w:rsidRPr="00F830B7">
              <w:rPr>
                <w:rFonts w:asciiTheme="minorHAnsi" w:hAnsiTheme="minorHAnsi" w:cs="Arial"/>
                <w:b/>
                <w:bCs/>
                <w:i/>
                <w:color w:val="1F497D" w:themeColor="text2"/>
                <w:sz w:val="22"/>
                <w:szCs w:val="22"/>
              </w:rPr>
              <w:t xml:space="preserve">justification de l’adéquation entre le laboratoire d’accueil et le projet </w:t>
            </w:r>
            <w:r w:rsidR="003D0428" w:rsidRPr="00F830B7">
              <w:rPr>
                <w:rFonts w:asciiTheme="minorHAnsi" w:hAnsiTheme="minorHAnsi" w:cs="Arial"/>
                <w:b/>
                <w:bCs/>
                <w:i/>
                <w:color w:val="1F497D" w:themeColor="text2"/>
                <w:sz w:val="22"/>
                <w:szCs w:val="22"/>
              </w:rPr>
              <w:t xml:space="preserve">de recherche </w:t>
            </w:r>
            <w:r w:rsidR="00726CD5" w:rsidRPr="00F830B7">
              <w:rPr>
                <w:rFonts w:asciiTheme="minorHAnsi" w:hAnsiTheme="minorHAnsi" w:cs="Arial"/>
                <w:b/>
                <w:bCs/>
                <w:i/>
                <w:color w:val="1F497D" w:themeColor="text2"/>
                <w:sz w:val="22"/>
                <w:szCs w:val="22"/>
              </w:rPr>
              <w:t>proposé</w:t>
            </w:r>
          </w:p>
          <w:p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Pour les projets de recherche clinique, préciser également :</w:t>
            </w:r>
          </w:p>
          <w:p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- Quel est le coût global de l’étude ainsi que les modalités de son financement </w:t>
            </w:r>
          </w:p>
          <w:p w:rsidR="00DA73E4" w:rsidRPr="00F830B7" w:rsidRDefault="00DA73E4" w:rsidP="00030864">
            <w:pPr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/>
                <w:b/>
                <w:color w:val="1F497D" w:themeColor="text2"/>
                <w:sz w:val="22"/>
                <w:szCs w:val="22"/>
              </w:rPr>
              <w:t xml:space="preserve">- </w:t>
            </w:r>
            <w:r w:rsidRPr="00F830B7">
              <w:rPr>
                <w:rFonts w:asciiTheme="minorHAnsi" w:hAnsiTheme="minorHAnsi"/>
                <w:color w:val="1F497D" w:themeColor="text2"/>
                <w:sz w:val="22"/>
                <w:szCs w:val="22"/>
              </w:rPr>
              <w:t>Quelles sont les Pathologie(s)</w:t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 xml:space="preserve"> investiguée(s) ainsi que la fréquence de cette (ces) pathologie(s) </w:t>
            </w:r>
          </w:p>
          <w:p w:rsidR="00DA73E4" w:rsidRPr="00F830B7" w:rsidRDefault="00DA73E4" w:rsidP="00030864">
            <w:pPr>
              <w:tabs>
                <w:tab w:val="left" w:pos="600"/>
                <w:tab w:val="left" w:pos="4680"/>
              </w:tabs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>1 - :</w:t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ab/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ab/>
              <w:t xml:space="preserve">fréquence : </w:t>
            </w:r>
          </w:p>
          <w:p w:rsidR="00DA73E4" w:rsidRPr="00F830B7" w:rsidRDefault="00DA73E4" w:rsidP="00030864">
            <w:pPr>
              <w:tabs>
                <w:tab w:val="left" w:pos="600"/>
                <w:tab w:val="left" w:pos="4680"/>
              </w:tabs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>2 - :</w:t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ab/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ab/>
              <w:t xml:space="preserve">fréquence : </w:t>
            </w:r>
          </w:p>
          <w:p w:rsidR="00DA73E4" w:rsidRPr="00F830B7" w:rsidRDefault="00DA73E4" w:rsidP="00030864">
            <w:pPr>
              <w:jc w:val="both"/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 xml:space="preserve">Indiquer quel le recrutement des patients dans l’indication(s) clinique(s) à l’étude au cours de l’année précédente dans les 3 centres participants les plus importants : </w:t>
            </w:r>
          </w:p>
          <w:p w:rsidR="00DA73E4" w:rsidRPr="00F830B7" w:rsidRDefault="00DA73E4" w:rsidP="00030864">
            <w:pPr>
              <w:jc w:val="both"/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</w:p>
          <w:tbl>
            <w:tblPr>
              <w:tblW w:w="9478" w:type="dxa"/>
              <w:tblLayout w:type="fixed"/>
              <w:tblLook w:val="0000" w:firstRow="0" w:lastRow="0" w:firstColumn="0" w:lastColumn="0" w:noHBand="0" w:noVBand="0"/>
            </w:tblPr>
            <w:tblGrid>
              <w:gridCol w:w="4605"/>
              <w:gridCol w:w="4873"/>
            </w:tblGrid>
            <w:tr w:rsidR="007726C0" w:rsidRPr="00F830B7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F830B7" w:rsidRDefault="00DA73E4" w:rsidP="0007368C">
                  <w:pPr>
                    <w:snapToGrid w:val="0"/>
                    <w:jc w:val="center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F830B7"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  <w:t>Centres</w:t>
                  </w: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F830B7" w:rsidRDefault="00DA73E4" w:rsidP="00803EC2">
                  <w:pPr>
                    <w:snapToGrid w:val="0"/>
                    <w:jc w:val="center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F830B7"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  <w:t>Recrutement année 201</w:t>
                  </w:r>
                  <w:r w:rsidR="00803EC2" w:rsidRPr="00F830B7"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  <w:t>6</w:t>
                  </w:r>
                </w:p>
              </w:tc>
            </w:tr>
            <w:tr w:rsidR="007726C0" w:rsidRPr="00F830B7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  <w:tr w:rsidR="007726C0" w:rsidRPr="00F830B7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  <w:tr w:rsidR="007726C0" w:rsidRPr="00F830B7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</w:tbl>
          <w:p w:rsidR="00DA73E4" w:rsidRPr="00F830B7" w:rsidRDefault="00DA73E4" w:rsidP="0013279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:rsidTr="00540F73">
        <w:tc>
          <w:tcPr>
            <w:tcW w:w="9610" w:type="dxa"/>
          </w:tcPr>
          <w:p w:rsidR="00DA73E4" w:rsidRPr="00F830B7" w:rsidRDefault="00DA73E4" w:rsidP="006B084A">
            <w:pPr>
              <w:spacing w:before="12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4 - Programme de travail et échéancier </w:t>
            </w:r>
            <w:r w:rsidRPr="00F830B7">
              <w:rPr>
                <w:rFonts w:asciiTheme="minorHAnsi" w:hAnsiTheme="minorHAnsi" w:cs="Arial"/>
                <w:bCs/>
                <w:i/>
                <w:color w:val="1F497D" w:themeColor="text2"/>
                <w:sz w:val="22"/>
                <w:szCs w:val="22"/>
              </w:rPr>
              <w:t>précis</w:t>
            </w:r>
            <w:r w:rsidR="00A306C4"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 </w:t>
            </w: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 du projet</w:t>
            </w:r>
          </w:p>
        </w:tc>
      </w:tr>
      <w:tr w:rsidR="007726C0" w:rsidRPr="00F830B7" w:rsidTr="00540F73">
        <w:tc>
          <w:tcPr>
            <w:tcW w:w="9610" w:type="dxa"/>
          </w:tcPr>
          <w:p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5 - Résultats attendus et perspectives : </w:t>
            </w:r>
          </w:p>
          <w:p w:rsidR="00DA73E4" w:rsidRPr="00F830B7" w:rsidRDefault="00DA73E4" w:rsidP="00A306C4">
            <w:pPr>
              <w:jc w:val="both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</w:p>
        </w:tc>
      </w:tr>
      <w:tr w:rsidR="00DA73E4" w:rsidRPr="00F830B7" w:rsidTr="00540F73">
        <w:tc>
          <w:tcPr>
            <w:tcW w:w="9610" w:type="dxa"/>
          </w:tcPr>
          <w:p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6 - Eléments de propriété intellectuelle</w:t>
            </w:r>
          </w:p>
          <w:p w:rsidR="00DA73E4" w:rsidRPr="00F830B7" w:rsidRDefault="00DA73E4" w:rsidP="00261C88">
            <w:pPr>
              <w:autoSpaceDE/>
              <w:jc w:val="both"/>
              <w:rPr>
                <w:rFonts w:asciiTheme="minorHAnsi" w:hAnsiTheme="minorHAnsi" w:cs="Times New Roman"/>
                <w:b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261C88">
            <w:pPr>
              <w:autoSpaceDE/>
              <w:jc w:val="both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Il est conseillé de vous rapprocher de l'Office du Transfert de Technologie &amp; des Partenariats Industriels : </w:t>
            </w:r>
            <w:hyperlink r:id="rId75" w:history="1">
              <w:r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www.ottpi.aphp.fr</w:t>
              </w:r>
            </w:hyperlink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 </w:t>
            </w:r>
            <w:r w:rsidR="00894F33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 et des structures de valorisation des organismes concernés</w:t>
            </w:r>
          </w:p>
          <w:p w:rsidR="00DA73E4" w:rsidRPr="00F830B7" w:rsidRDefault="00DA73E4" w:rsidP="00261C88">
            <w:pPr>
              <w:pStyle w:val="Paragraphedeliste"/>
              <w:ind w:left="491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Brevets possédés relatifs au projet proposé (si disponibles : copie des dépôts et rapports de recherche des brevets).</w:t>
            </w:r>
          </w:p>
          <w:p w:rsidR="00DA73E4" w:rsidRPr="00F830B7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Structure et valorisation sollicitée et nom de votre interlocuteur.</w:t>
            </w:r>
          </w:p>
          <w:p w:rsidR="00DA73E4" w:rsidRPr="00F830B7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Indiquez* </w:t>
            </w: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quels sont les principaux brevets existants dans le champ d'investigation de votre projet de recherche, </w:t>
            </w: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en utilisant les bases de données gratuites : </w:t>
            </w:r>
          </w:p>
          <w:p w:rsidR="00DA73E4" w:rsidRPr="00F830B7" w:rsidRDefault="00680777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76" w:history="1"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https://register.epo.org/regviewer</w:t>
              </w:r>
            </w:hyperlink>
            <w:r w:rsidR="00DA73E4" w:rsidRPr="00F830B7"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   </w:t>
            </w:r>
          </w:p>
          <w:p w:rsidR="00DA73E4" w:rsidRPr="00F830B7" w:rsidRDefault="00680777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77" w:history="1"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http://patentscope.wipo.int/search/en/search.jsf</w:t>
              </w:r>
            </w:hyperlink>
            <w:r w:rsidR="00DA73E4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  <w:t xml:space="preserve"> </w:t>
            </w:r>
          </w:p>
          <w:p w:rsidR="00DA73E4" w:rsidRPr="00F830B7" w:rsidRDefault="00680777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Style w:val="CitationHTML"/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hyperlink r:id="rId78" w:history="1"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www.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google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.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fr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/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patents</w:t>
              </w:r>
            </w:hyperlink>
          </w:p>
          <w:p w:rsidR="00DA73E4" w:rsidRPr="00F830B7" w:rsidRDefault="00DA73E4" w:rsidP="00261C88">
            <w:pPr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  <w:p w:rsidR="00DA73E4" w:rsidRPr="00F830B7" w:rsidRDefault="00DA73E4" w:rsidP="00261C88">
            <w:pPr>
              <w:ind w:left="708" w:firstLine="708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* Champ obligatoire</w:t>
            </w:r>
            <w:r w:rsidR="008F2D65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 </w:t>
            </w:r>
          </w:p>
          <w:p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7 - Valorisation attendue du projet :</w:t>
            </w:r>
          </w:p>
          <w:p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</w:p>
        </w:tc>
      </w:tr>
    </w:tbl>
    <w:p w:rsidR="00DA73E4" w:rsidRPr="00F830B7" w:rsidRDefault="00DA73E4" w:rsidP="00261C88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:rsidR="002C3FCD" w:rsidRPr="00F830B7" w:rsidRDefault="00DA73E4" w:rsidP="00261C88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  <w:br w:type="page"/>
      </w:r>
    </w:p>
    <w:p w:rsidR="002C3FCD" w:rsidRPr="00F830B7" w:rsidRDefault="002C3FCD" w:rsidP="00261C88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261C88">
      <w:pPr>
        <w:pStyle w:val="Standard1"/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>- Pour les demandes de renouvellement :</w:t>
      </w: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3C726C">
      <w:pPr>
        <w:pStyle w:val="Standard1"/>
        <w:ind w:left="1416" w:firstLine="708"/>
        <w:jc w:val="center"/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Times New Roman"/>
          <w:b/>
          <w:bCs/>
          <w:color w:val="1F497D" w:themeColor="text2"/>
          <w:sz w:val="22"/>
          <w:szCs w:val="22"/>
        </w:rPr>
        <w:t>→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Transmettre uniquement un état d’avancement</w:t>
      </w:r>
      <w:r w:rsidR="008F2D65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précis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du projet </w:t>
      </w:r>
      <w:r w:rsidR="003C726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et la fiche administrative </w:t>
      </w:r>
      <w:r w:rsidR="00F766EE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mise à jour </w:t>
      </w:r>
    </w:p>
    <w:p w:rsidR="00DA73E4" w:rsidRPr="00F830B7" w:rsidRDefault="00DA73E4" w:rsidP="00BD01E9">
      <w:pPr>
        <w:pStyle w:val="Standard1"/>
        <w:ind w:left="708" w:hanging="765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DA73E4" w:rsidRPr="00F830B7" w:rsidRDefault="003D0428" w:rsidP="00C049E5">
      <w:pPr>
        <w:pStyle w:val="Standard1"/>
        <w:tabs>
          <w:tab w:val="left" w:pos="684"/>
        </w:tabs>
        <w:ind w:left="-57" w:hanging="57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Avec notamment éventuelles difficultés rencontrées, éventuelles  modifications apportées au projet, échéancier précis du projet pour l’année faisant l’objet de la demande de renouvellement,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communications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publication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s, dépôt de brevets, naissances</w:t>
      </w:r>
      <w:r w:rsidR="00C049E5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.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</w:p>
    <w:p w:rsidR="00DA73E4" w:rsidRPr="00F830B7" w:rsidRDefault="00DA73E4" w:rsidP="00BD01E9">
      <w:pPr>
        <w:pStyle w:val="Standard1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BD01E9">
      <w:pPr>
        <w:pStyle w:val="Standard1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:rsidR="002C3FCD" w:rsidRPr="00F830B7" w:rsidRDefault="002C3FCD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>- Projet professionnel envisagé Du CaNDIDAT au Decours DU POSTE D’ACCUEIL</w:t>
      </w:r>
      <w:r w:rsidR="00970DCE"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 xml:space="preserve"> </w:t>
      </w: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:rsidR="00DA73E4" w:rsidRPr="00F830B7" w:rsidRDefault="00DA73E4" w:rsidP="00F766EE">
      <w:pPr>
        <w:pStyle w:val="Standard1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sectPr w:rsidR="00DA73E4" w:rsidRPr="00F830B7" w:rsidSect="00CF195A">
      <w:pgSz w:w="11906" w:h="16838" w:code="9"/>
      <w:pgMar w:top="719" w:right="851" w:bottom="719" w:left="1134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777" w:rsidRDefault="00680777" w:rsidP="00311C4E">
      <w:r>
        <w:separator/>
      </w:r>
    </w:p>
  </w:endnote>
  <w:endnote w:type="continuationSeparator" w:id="0">
    <w:p w:rsidR="00680777" w:rsidRDefault="00680777" w:rsidP="0031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777" w:rsidRDefault="00680777" w:rsidP="00311C4E">
      <w:r>
        <w:separator/>
      </w:r>
    </w:p>
  </w:footnote>
  <w:footnote w:type="continuationSeparator" w:id="0">
    <w:p w:rsidR="00680777" w:rsidRDefault="00680777" w:rsidP="00311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96D"/>
    <w:multiLevelType w:val="hybridMultilevel"/>
    <w:tmpl w:val="FED6FDDA"/>
    <w:lvl w:ilvl="0" w:tplc="040C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9F665B7"/>
    <w:multiLevelType w:val="hybridMultilevel"/>
    <w:tmpl w:val="84AEA640"/>
    <w:lvl w:ilvl="0" w:tplc="9C423F2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FBC49F2"/>
    <w:multiLevelType w:val="hybridMultilevel"/>
    <w:tmpl w:val="6A6C51A8"/>
    <w:lvl w:ilvl="0" w:tplc="40741BF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7476F"/>
    <w:multiLevelType w:val="hybridMultilevel"/>
    <w:tmpl w:val="101A261A"/>
    <w:lvl w:ilvl="0" w:tplc="817E32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F48E1"/>
    <w:multiLevelType w:val="hybridMultilevel"/>
    <w:tmpl w:val="D0EA4E8C"/>
    <w:lvl w:ilvl="0" w:tplc="FDBA80F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D56EE"/>
    <w:multiLevelType w:val="hybridMultilevel"/>
    <w:tmpl w:val="62769D22"/>
    <w:lvl w:ilvl="0" w:tplc="FA6A505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41056"/>
    <w:multiLevelType w:val="hybridMultilevel"/>
    <w:tmpl w:val="3814E1C0"/>
    <w:lvl w:ilvl="0" w:tplc="8834B66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E0DD1"/>
    <w:multiLevelType w:val="hybridMultilevel"/>
    <w:tmpl w:val="06346E44"/>
    <w:lvl w:ilvl="0" w:tplc="0DCCBF3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5E262C"/>
    <w:multiLevelType w:val="hybridMultilevel"/>
    <w:tmpl w:val="4F3C2010"/>
    <w:lvl w:ilvl="0" w:tplc="BABC425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8278C"/>
    <w:multiLevelType w:val="hybridMultilevel"/>
    <w:tmpl w:val="3F224BE2"/>
    <w:lvl w:ilvl="0" w:tplc="68F29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A3614"/>
    <w:multiLevelType w:val="hybridMultilevel"/>
    <w:tmpl w:val="C3FC0CE0"/>
    <w:lvl w:ilvl="0" w:tplc="0A84C16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2A2950"/>
    <w:multiLevelType w:val="hybridMultilevel"/>
    <w:tmpl w:val="CE0A0960"/>
    <w:lvl w:ilvl="0" w:tplc="7C60DFD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91261E"/>
    <w:multiLevelType w:val="singleLevel"/>
    <w:tmpl w:val="FDBE2B0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2F61DF"/>
    <w:multiLevelType w:val="hybridMultilevel"/>
    <w:tmpl w:val="57E0B0D6"/>
    <w:lvl w:ilvl="0" w:tplc="A1E4532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04AAB"/>
    <w:multiLevelType w:val="hybridMultilevel"/>
    <w:tmpl w:val="D4AC7490"/>
    <w:lvl w:ilvl="0" w:tplc="C242EB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AA096F"/>
    <w:multiLevelType w:val="hybridMultilevel"/>
    <w:tmpl w:val="14289BD6"/>
    <w:lvl w:ilvl="0" w:tplc="1B863D2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178DB"/>
    <w:multiLevelType w:val="hybridMultilevel"/>
    <w:tmpl w:val="A3A0BBB2"/>
    <w:lvl w:ilvl="0" w:tplc="16D2E0D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C7E80"/>
    <w:multiLevelType w:val="hybridMultilevel"/>
    <w:tmpl w:val="FA506F0E"/>
    <w:lvl w:ilvl="0" w:tplc="74AECBA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990F80"/>
    <w:multiLevelType w:val="hybridMultilevel"/>
    <w:tmpl w:val="8ED40252"/>
    <w:lvl w:ilvl="0" w:tplc="143215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10"/>
  </w:num>
  <w:num w:numId="8">
    <w:abstractNumId w:val="3"/>
  </w:num>
  <w:num w:numId="9">
    <w:abstractNumId w:val="5"/>
  </w:num>
  <w:num w:numId="10">
    <w:abstractNumId w:val="8"/>
  </w:num>
  <w:num w:numId="11">
    <w:abstractNumId w:val="4"/>
  </w:num>
  <w:num w:numId="12">
    <w:abstractNumId w:val="11"/>
  </w:num>
  <w:num w:numId="13">
    <w:abstractNumId w:val="15"/>
  </w:num>
  <w:num w:numId="14">
    <w:abstractNumId w:val="16"/>
  </w:num>
  <w:num w:numId="15">
    <w:abstractNumId w:val="13"/>
  </w:num>
  <w:num w:numId="16">
    <w:abstractNumId w:val="6"/>
  </w:num>
  <w:num w:numId="17">
    <w:abstractNumId w:val="17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84A"/>
    <w:rsid w:val="00000A84"/>
    <w:rsid w:val="00001E48"/>
    <w:rsid w:val="00002687"/>
    <w:rsid w:val="0000442A"/>
    <w:rsid w:val="000125DC"/>
    <w:rsid w:val="00030516"/>
    <w:rsid w:val="00030864"/>
    <w:rsid w:val="00033CF6"/>
    <w:rsid w:val="0003783B"/>
    <w:rsid w:val="000409CE"/>
    <w:rsid w:val="000450D7"/>
    <w:rsid w:val="000460B9"/>
    <w:rsid w:val="00053D5A"/>
    <w:rsid w:val="00057561"/>
    <w:rsid w:val="000616E8"/>
    <w:rsid w:val="00062B0A"/>
    <w:rsid w:val="00065D79"/>
    <w:rsid w:val="0007368C"/>
    <w:rsid w:val="00073AAA"/>
    <w:rsid w:val="00075B01"/>
    <w:rsid w:val="0007748D"/>
    <w:rsid w:val="00082B8B"/>
    <w:rsid w:val="00085E9B"/>
    <w:rsid w:val="00087241"/>
    <w:rsid w:val="000927E7"/>
    <w:rsid w:val="00094176"/>
    <w:rsid w:val="000965ED"/>
    <w:rsid w:val="000A7C88"/>
    <w:rsid w:val="000B1A47"/>
    <w:rsid w:val="000E4ECE"/>
    <w:rsid w:val="000F03A9"/>
    <w:rsid w:val="000F4629"/>
    <w:rsid w:val="000F7059"/>
    <w:rsid w:val="00100549"/>
    <w:rsid w:val="00100596"/>
    <w:rsid w:val="00113A71"/>
    <w:rsid w:val="00113E11"/>
    <w:rsid w:val="00124A33"/>
    <w:rsid w:val="0012788E"/>
    <w:rsid w:val="00132011"/>
    <w:rsid w:val="0013279A"/>
    <w:rsid w:val="00132E62"/>
    <w:rsid w:val="001348E4"/>
    <w:rsid w:val="001349A9"/>
    <w:rsid w:val="00141086"/>
    <w:rsid w:val="0014794B"/>
    <w:rsid w:val="00150B5F"/>
    <w:rsid w:val="00151D2B"/>
    <w:rsid w:val="001542DD"/>
    <w:rsid w:val="0015728F"/>
    <w:rsid w:val="0016387F"/>
    <w:rsid w:val="00167F18"/>
    <w:rsid w:val="00174C73"/>
    <w:rsid w:val="001762C1"/>
    <w:rsid w:val="00177D16"/>
    <w:rsid w:val="001834E4"/>
    <w:rsid w:val="00185509"/>
    <w:rsid w:val="00185770"/>
    <w:rsid w:val="00193C06"/>
    <w:rsid w:val="00195AD5"/>
    <w:rsid w:val="001A7EFD"/>
    <w:rsid w:val="001B64AA"/>
    <w:rsid w:val="001B6A4D"/>
    <w:rsid w:val="001C7A27"/>
    <w:rsid w:val="001D283B"/>
    <w:rsid w:val="001D434B"/>
    <w:rsid w:val="001D5750"/>
    <w:rsid w:val="001D613A"/>
    <w:rsid w:val="001E7CF1"/>
    <w:rsid w:val="00206F48"/>
    <w:rsid w:val="00210449"/>
    <w:rsid w:val="0021053B"/>
    <w:rsid w:val="002249CF"/>
    <w:rsid w:val="00233456"/>
    <w:rsid w:val="0023449D"/>
    <w:rsid w:val="00234ED9"/>
    <w:rsid w:val="00240C40"/>
    <w:rsid w:val="00240F71"/>
    <w:rsid w:val="00245340"/>
    <w:rsid w:val="00245BF0"/>
    <w:rsid w:val="002543E4"/>
    <w:rsid w:val="00254839"/>
    <w:rsid w:val="00255A6E"/>
    <w:rsid w:val="00261C88"/>
    <w:rsid w:val="002634DC"/>
    <w:rsid w:val="0026528F"/>
    <w:rsid w:val="00270B1E"/>
    <w:rsid w:val="00275D38"/>
    <w:rsid w:val="002829CE"/>
    <w:rsid w:val="00282C08"/>
    <w:rsid w:val="00282DD7"/>
    <w:rsid w:val="00282E53"/>
    <w:rsid w:val="002838C3"/>
    <w:rsid w:val="00283E91"/>
    <w:rsid w:val="00296C33"/>
    <w:rsid w:val="002A36C6"/>
    <w:rsid w:val="002A4210"/>
    <w:rsid w:val="002A4242"/>
    <w:rsid w:val="002A5E35"/>
    <w:rsid w:val="002B4225"/>
    <w:rsid w:val="002B4534"/>
    <w:rsid w:val="002C2082"/>
    <w:rsid w:val="002C3FCD"/>
    <w:rsid w:val="002C43C4"/>
    <w:rsid w:val="002E1394"/>
    <w:rsid w:val="002E175B"/>
    <w:rsid w:val="0030184B"/>
    <w:rsid w:val="00301ED1"/>
    <w:rsid w:val="003113A7"/>
    <w:rsid w:val="00311C4E"/>
    <w:rsid w:val="00314EDE"/>
    <w:rsid w:val="00324034"/>
    <w:rsid w:val="003304DA"/>
    <w:rsid w:val="0033453F"/>
    <w:rsid w:val="003358C4"/>
    <w:rsid w:val="00343A4A"/>
    <w:rsid w:val="00345A10"/>
    <w:rsid w:val="00347F9C"/>
    <w:rsid w:val="00353384"/>
    <w:rsid w:val="00353992"/>
    <w:rsid w:val="003636D4"/>
    <w:rsid w:val="003648C6"/>
    <w:rsid w:val="00383DB6"/>
    <w:rsid w:val="00396EC3"/>
    <w:rsid w:val="003C5B7F"/>
    <w:rsid w:val="003C726C"/>
    <w:rsid w:val="003D0428"/>
    <w:rsid w:val="003D091C"/>
    <w:rsid w:val="003D7700"/>
    <w:rsid w:val="003E115F"/>
    <w:rsid w:val="003E20B5"/>
    <w:rsid w:val="003E210E"/>
    <w:rsid w:val="003F06FD"/>
    <w:rsid w:val="003F1D3A"/>
    <w:rsid w:val="003F75F4"/>
    <w:rsid w:val="00402B28"/>
    <w:rsid w:val="0040558F"/>
    <w:rsid w:val="004140E1"/>
    <w:rsid w:val="0042126A"/>
    <w:rsid w:val="004238DD"/>
    <w:rsid w:val="00424628"/>
    <w:rsid w:val="00424D1F"/>
    <w:rsid w:val="004302EF"/>
    <w:rsid w:val="0043077E"/>
    <w:rsid w:val="00443F89"/>
    <w:rsid w:val="004503DC"/>
    <w:rsid w:val="004616B0"/>
    <w:rsid w:val="00462604"/>
    <w:rsid w:val="00466EFD"/>
    <w:rsid w:val="00467EA0"/>
    <w:rsid w:val="004750AA"/>
    <w:rsid w:val="00475627"/>
    <w:rsid w:val="00485055"/>
    <w:rsid w:val="004860E1"/>
    <w:rsid w:val="00486D8E"/>
    <w:rsid w:val="00487F06"/>
    <w:rsid w:val="004917D2"/>
    <w:rsid w:val="00496BCF"/>
    <w:rsid w:val="004A5C93"/>
    <w:rsid w:val="004B2E55"/>
    <w:rsid w:val="004B6F89"/>
    <w:rsid w:val="004C0B82"/>
    <w:rsid w:val="004D0413"/>
    <w:rsid w:val="004D4B94"/>
    <w:rsid w:val="004D52E0"/>
    <w:rsid w:val="004E3B76"/>
    <w:rsid w:val="004F63B2"/>
    <w:rsid w:val="00507807"/>
    <w:rsid w:val="00513296"/>
    <w:rsid w:val="0051731F"/>
    <w:rsid w:val="005234CD"/>
    <w:rsid w:val="00524DBD"/>
    <w:rsid w:val="005314F8"/>
    <w:rsid w:val="00531578"/>
    <w:rsid w:val="0053254F"/>
    <w:rsid w:val="00532E87"/>
    <w:rsid w:val="00540F73"/>
    <w:rsid w:val="00553E10"/>
    <w:rsid w:val="00564CB9"/>
    <w:rsid w:val="00567315"/>
    <w:rsid w:val="005732F9"/>
    <w:rsid w:val="005765A4"/>
    <w:rsid w:val="00577C68"/>
    <w:rsid w:val="00580811"/>
    <w:rsid w:val="00591DE7"/>
    <w:rsid w:val="00593371"/>
    <w:rsid w:val="00594791"/>
    <w:rsid w:val="00595364"/>
    <w:rsid w:val="005A2217"/>
    <w:rsid w:val="005A4003"/>
    <w:rsid w:val="005B2F50"/>
    <w:rsid w:val="005B402A"/>
    <w:rsid w:val="005B53A2"/>
    <w:rsid w:val="005B6752"/>
    <w:rsid w:val="005B69F0"/>
    <w:rsid w:val="005B7A1C"/>
    <w:rsid w:val="005B7A75"/>
    <w:rsid w:val="005C45E6"/>
    <w:rsid w:val="005C5607"/>
    <w:rsid w:val="005C654F"/>
    <w:rsid w:val="005D052A"/>
    <w:rsid w:val="005D1E2A"/>
    <w:rsid w:val="005D1EDB"/>
    <w:rsid w:val="005D37A6"/>
    <w:rsid w:val="005F220D"/>
    <w:rsid w:val="0060039C"/>
    <w:rsid w:val="006035DE"/>
    <w:rsid w:val="00605CAE"/>
    <w:rsid w:val="00613A5A"/>
    <w:rsid w:val="006246B9"/>
    <w:rsid w:val="00650FBE"/>
    <w:rsid w:val="00652E49"/>
    <w:rsid w:val="00670613"/>
    <w:rsid w:val="00673160"/>
    <w:rsid w:val="00673652"/>
    <w:rsid w:val="00675508"/>
    <w:rsid w:val="00680777"/>
    <w:rsid w:val="00691063"/>
    <w:rsid w:val="006A1C32"/>
    <w:rsid w:val="006A4AAA"/>
    <w:rsid w:val="006B084A"/>
    <w:rsid w:val="006B0ACD"/>
    <w:rsid w:val="006B6D14"/>
    <w:rsid w:val="006C034F"/>
    <w:rsid w:val="006C03F6"/>
    <w:rsid w:val="006C5FE4"/>
    <w:rsid w:val="006C70E4"/>
    <w:rsid w:val="006D2C02"/>
    <w:rsid w:val="006D3E2E"/>
    <w:rsid w:val="006E340C"/>
    <w:rsid w:val="006E7ADA"/>
    <w:rsid w:val="006F1682"/>
    <w:rsid w:val="006F1D1A"/>
    <w:rsid w:val="006F2FC3"/>
    <w:rsid w:val="006F360B"/>
    <w:rsid w:val="006F47D1"/>
    <w:rsid w:val="00704FFA"/>
    <w:rsid w:val="0070551C"/>
    <w:rsid w:val="00706E42"/>
    <w:rsid w:val="00712EF0"/>
    <w:rsid w:val="00714678"/>
    <w:rsid w:val="007249DB"/>
    <w:rsid w:val="00726CD5"/>
    <w:rsid w:val="00727C40"/>
    <w:rsid w:val="00742F46"/>
    <w:rsid w:val="007451FA"/>
    <w:rsid w:val="00750395"/>
    <w:rsid w:val="00753D81"/>
    <w:rsid w:val="00753FA3"/>
    <w:rsid w:val="00756234"/>
    <w:rsid w:val="00765CFA"/>
    <w:rsid w:val="007726C0"/>
    <w:rsid w:val="0077433A"/>
    <w:rsid w:val="00774390"/>
    <w:rsid w:val="00775B7C"/>
    <w:rsid w:val="0077730C"/>
    <w:rsid w:val="00777C30"/>
    <w:rsid w:val="00787DF0"/>
    <w:rsid w:val="00792F80"/>
    <w:rsid w:val="00794036"/>
    <w:rsid w:val="007944B0"/>
    <w:rsid w:val="00794E0B"/>
    <w:rsid w:val="007956C7"/>
    <w:rsid w:val="007A0C2C"/>
    <w:rsid w:val="007A28BD"/>
    <w:rsid w:val="007A58CC"/>
    <w:rsid w:val="007D2846"/>
    <w:rsid w:val="007D4C23"/>
    <w:rsid w:val="007E2D80"/>
    <w:rsid w:val="007E79F3"/>
    <w:rsid w:val="007F3292"/>
    <w:rsid w:val="00803EC2"/>
    <w:rsid w:val="00804006"/>
    <w:rsid w:val="00804CA0"/>
    <w:rsid w:val="0081306B"/>
    <w:rsid w:val="00813CD3"/>
    <w:rsid w:val="008246EF"/>
    <w:rsid w:val="00831AE9"/>
    <w:rsid w:val="00833132"/>
    <w:rsid w:val="0084752A"/>
    <w:rsid w:val="00850DE7"/>
    <w:rsid w:val="00852D3A"/>
    <w:rsid w:val="0085341A"/>
    <w:rsid w:val="00857D12"/>
    <w:rsid w:val="008609FE"/>
    <w:rsid w:val="00875D5E"/>
    <w:rsid w:val="00880E06"/>
    <w:rsid w:val="008818A8"/>
    <w:rsid w:val="0088230B"/>
    <w:rsid w:val="0088570E"/>
    <w:rsid w:val="00894F33"/>
    <w:rsid w:val="008A2CC3"/>
    <w:rsid w:val="008B29BA"/>
    <w:rsid w:val="008B5108"/>
    <w:rsid w:val="008B55C6"/>
    <w:rsid w:val="008C0D58"/>
    <w:rsid w:val="008C1050"/>
    <w:rsid w:val="008C642A"/>
    <w:rsid w:val="008C70FE"/>
    <w:rsid w:val="008C7CE2"/>
    <w:rsid w:val="008D4F1B"/>
    <w:rsid w:val="008F0005"/>
    <w:rsid w:val="008F1C82"/>
    <w:rsid w:val="008F2B88"/>
    <w:rsid w:val="008F2D65"/>
    <w:rsid w:val="008F73AC"/>
    <w:rsid w:val="00901BEF"/>
    <w:rsid w:val="0090248F"/>
    <w:rsid w:val="00903158"/>
    <w:rsid w:val="00906BB4"/>
    <w:rsid w:val="0091040A"/>
    <w:rsid w:val="00913E85"/>
    <w:rsid w:val="00913EFB"/>
    <w:rsid w:val="0092345B"/>
    <w:rsid w:val="0093201E"/>
    <w:rsid w:val="00936188"/>
    <w:rsid w:val="00951219"/>
    <w:rsid w:val="009548A3"/>
    <w:rsid w:val="0096117B"/>
    <w:rsid w:val="00967347"/>
    <w:rsid w:val="00970DCE"/>
    <w:rsid w:val="009901E9"/>
    <w:rsid w:val="009A0C9B"/>
    <w:rsid w:val="009A0FFC"/>
    <w:rsid w:val="009A1D21"/>
    <w:rsid w:val="009A48E8"/>
    <w:rsid w:val="009A60B7"/>
    <w:rsid w:val="009C0572"/>
    <w:rsid w:val="009C3652"/>
    <w:rsid w:val="009D12D3"/>
    <w:rsid w:val="009D1E8E"/>
    <w:rsid w:val="009D2026"/>
    <w:rsid w:val="009D3835"/>
    <w:rsid w:val="009D3A05"/>
    <w:rsid w:val="009D63C1"/>
    <w:rsid w:val="009F5801"/>
    <w:rsid w:val="00A002D5"/>
    <w:rsid w:val="00A00889"/>
    <w:rsid w:val="00A022C9"/>
    <w:rsid w:val="00A225B5"/>
    <w:rsid w:val="00A24C55"/>
    <w:rsid w:val="00A264A1"/>
    <w:rsid w:val="00A26D5A"/>
    <w:rsid w:val="00A2786A"/>
    <w:rsid w:val="00A306C4"/>
    <w:rsid w:val="00A457FF"/>
    <w:rsid w:val="00A5046A"/>
    <w:rsid w:val="00A52133"/>
    <w:rsid w:val="00A56714"/>
    <w:rsid w:val="00A619E4"/>
    <w:rsid w:val="00A6220F"/>
    <w:rsid w:val="00A6790B"/>
    <w:rsid w:val="00A71996"/>
    <w:rsid w:val="00A723E8"/>
    <w:rsid w:val="00A75131"/>
    <w:rsid w:val="00A75B65"/>
    <w:rsid w:val="00A82544"/>
    <w:rsid w:val="00A8491D"/>
    <w:rsid w:val="00A850C8"/>
    <w:rsid w:val="00AA5099"/>
    <w:rsid w:val="00AC3744"/>
    <w:rsid w:val="00AD0826"/>
    <w:rsid w:val="00AD45DF"/>
    <w:rsid w:val="00AE29C3"/>
    <w:rsid w:val="00B01243"/>
    <w:rsid w:val="00B12A51"/>
    <w:rsid w:val="00B1527A"/>
    <w:rsid w:val="00B16237"/>
    <w:rsid w:val="00B25EBC"/>
    <w:rsid w:val="00B37C0B"/>
    <w:rsid w:val="00B5738F"/>
    <w:rsid w:val="00B57F47"/>
    <w:rsid w:val="00B61B23"/>
    <w:rsid w:val="00B639D6"/>
    <w:rsid w:val="00B63D23"/>
    <w:rsid w:val="00B66241"/>
    <w:rsid w:val="00B7466F"/>
    <w:rsid w:val="00B83682"/>
    <w:rsid w:val="00B93A9A"/>
    <w:rsid w:val="00B94A31"/>
    <w:rsid w:val="00BB00C2"/>
    <w:rsid w:val="00BB0E4C"/>
    <w:rsid w:val="00BB3241"/>
    <w:rsid w:val="00BC5FE7"/>
    <w:rsid w:val="00BC7A1D"/>
    <w:rsid w:val="00BD01E9"/>
    <w:rsid w:val="00BE0087"/>
    <w:rsid w:val="00BE21E1"/>
    <w:rsid w:val="00BF2140"/>
    <w:rsid w:val="00BF35F5"/>
    <w:rsid w:val="00BF7253"/>
    <w:rsid w:val="00C0275D"/>
    <w:rsid w:val="00C049E5"/>
    <w:rsid w:val="00C057B5"/>
    <w:rsid w:val="00C07D26"/>
    <w:rsid w:val="00C101F6"/>
    <w:rsid w:val="00C127BE"/>
    <w:rsid w:val="00C17A62"/>
    <w:rsid w:val="00C351F2"/>
    <w:rsid w:val="00C35BA7"/>
    <w:rsid w:val="00C374AE"/>
    <w:rsid w:val="00C52CF0"/>
    <w:rsid w:val="00C56278"/>
    <w:rsid w:val="00C7287D"/>
    <w:rsid w:val="00C742F0"/>
    <w:rsid w:val="00C75172"/>
    <w:rsid w:val="00C76CF6"/>
    <w:rsid w:val="00C775AF"/>
    <w:rsid w:val="00C800D3"/>
    <w:rsid w:val="00C8430F"/>
    <w:rsid w:val="00C848F1"/>
    <w:rsid w:val="00C95C29"/>
    <w:rsid w:val="00C97655"/>
    <w:rsid w:val="00CA3BF5"/>
    <w:rsid w:val="00CA3DC3"/>
    <w:rsid w:val="00CA5484"/>
    <w:rsid w:val="00CA5741"/>
    <w:rsid w:val="00CB21A3"/>
    <w:rsid w:val="00CD6B6F"/>
    <w:rsid w:val="00CF195A"/>
    <w:rsid w:val="00CF2B87"/>
    <w:rsid w:val="00CF55F2"/>
    <w:rsid w:val="00CF6490"/>
    <w:rsid w:val="00CF68BA"/>
    <w:rsid w:val="00CF6AC2"/>
    <w:rsid w:val="00D068A9"/>
    <w:rsid w:val="00D1556C"/>
    <w:rsid w:val="00D26285"/>
    <w:rsid w:val="00D33B1E"/>
    <w:rsid w:val="00D34955"/>
    <w:rsid w:val="00D46526"/>
    <w:rsid w:val="00D5305B"/>
    <w:rsid w:val="00D54B96"/>
    <w:rsid w:val="00D57354"/>
    <w:rsid w:val="00D72AED"/>
    <w:rsid w:val="00D7322F"/>
    <w:rsid w:val="00D7547C"/>
    <w:rsid w:val="00D86DA8"/>
    <w:rsid w:val="00DA73E4"/>
    <w:rsid w:val="00DB01A1"/>
    <w:rsid w:val="00DB2143"/>
    <w:rsid w:val="00DB540F"/>
    <w:rsid w:val="00DB625D"/>
    <w:rsid w:val="00DC0953"/>
    <w:rsid w:val="00DC24C7"/>
    <w:rsid w:val="00DC31EF"/>
    <w:rsid w:val="00DC494F"/>
    <w:rsid w:val="00DC4A64"/>
    <w:rsid w:val="00DC58BF"/>
    <w:rsid w:val="00DD550B"/>
    <w:rsid w:val="00DD58B2"/>
    <w:rsid w:val="00DD72BE"/>
    <w:rsid w:val="00DF5362"/>
    <w:rsid w:val="00E34689"/>
    <w:rsid w:val="00E34BE1"/>
    <w:rsid w:val="00E4166C"/>
    <w:rsid w:val="00E427FF"/>
    <w:rsid w:val="00E432F1"/>
    <w:rsid w:val="00E513FC"/>
    <w:rsid w:val="00E56938"/>
    <w:rsid w:val="00E57D57"/>
    <w:rsid w:val="00E60282"/>
    <w:rsid w:val="00E63B11"/>
    <w:rsid w:val="00E67C12"/>
    <w:rsid w:val="00E827D2"/>
    <w:rsid w:val="00E84CF0"/>
    <w:rsid w:val="00E86C7F"/>
    <w:rsid w:val="00E87D45"/>
    <w:rsid w:val="00E92713"/>
    <w:rsid w:val="00E92BBA"/>
    <w:rsid w:val="00EA00D3"/>
    <w:rsid w:val="00EA1381"/>
    <w:rsid w:val="00EA28C7"/>
    <w:rsid w:val="00EA4B86"/>
    <w:rsid w:val="00EC0E3A"/>
    <w:rsid w:val="00EC68A7"/>
    <w:rsid w:val="00ED0CC7"/>
    <w:rsid w:val="00ED5C5E"/>
    <w:rsid w:val="00ED5E18"/>
    <w:rsid w:val="00EF1F30"/>
    <w:rsid w:val="00EF1F47"/>
    <w:rsid w:val="00EF4D95"/>
    <w:rsid w:val="00F06B31"/>
    <w:rsid w:val="00F0796A"/>
    <w:rsid w:val="00F14040"/>
    <w:rsid w:val="00F170BC"/>
    <w:rsid w:val="00F22C14"/>
    <w:rsid w:val="00F24AAF"/>
    <w:rsid w:val="00F35C2A"/>
    <w:rsid w:val="00F42AD4"/>
    <w:rsid w:val="00F42C54"/>
    <w:rsid w:val="00F5598C"/>
    <w:rsid w:val="00F617B4"/>
    <w:rsid w:val="00F63632"/>
    <w:rsid w:val="00F67EE6"/>
    <w:rsid w:val="00F75B1F"/>
    <w:rsid w:val="00F75B89"/>
    <w:rsid w:val="00F766EE"/>
    <w:rsid w:val="00F830B7"/>
    <w:rsid w:val="00F8738B"/>
    <w:rsid w:val="00F92728"/>
    <w:rsid w:val="00F92A0D"/>
    <w:rsid w:val="00F957EC"/>
    <w:rsid w:val="00FA4359"/>
    <w:rsid w:val="00FC59D8"/>
    <w:rsid w:val="00FD278B"/>
    <w:rsid w:val="00FD2F69"/>
    <w:rsid w:val="00FE0F76"/>
    <w:rsid w:val="00FE142A"/>
    <w:rsid w:val="00FF5C69"/>
    <w:rsid w:val="00FF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4A"/>
    <w:pPr>
      <w:autoSpaceDE w:val="0"/>
      <w:autoSpaceDN w:val="0"/>
    </w:pPr>
    <w:rPr>
      <w:rFonts w:ascii="Palatino" w:hAnsi="Palatino" w:cs="Palatino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locked/>
    <w:rsid w:val="0023449D"/>
    <w:pPr>
      <w:keepNext/>
      <w:tabs>
        <w:tab w:val="right" w:pos="10065"/>
      </w:tabs>
      <w:jc w:val="right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BE0087"/>
    <w:rPr>
      <w:rFonts w:ascii="Calibri" w:hAnsi="Calibri"/>
      <w:b/>
      <w:sz w:val="28"/>
    </w:rPr>
  </w:style>
  <w:style w:type="paragraph" w:customStyle="1" w:styleId="Standard1">
    <w:name w:val="Standard1"/>
    <w:basedOn w:val="Normal"/>
    <w:uiPriority w:val="99"/>
    <w:rsid w:val="006B084A"/>
    <w:rPr>
      <w:rFonts w:ascii="Helvetica" w:hAnsi="Helvetica" w:cs="Helvetica"/>
    </w:rPr>
  </w:style>
  <w:style w:type="character" w:styleId="Lienhypertexte">
    <w:name w:val="Hyperlink"/>
    <w:basedOn w:val="Policepardfaut"/>
    <w:uiPriority w:val="99"/>
    <w:rsid w:val="006B084A"/>
    <w:rPr>
      <w:rFonts w:cs="Times New Roman"/>
      <w:color w:val="0000FF"/>
      <w:u w:val="single"/>
    </w:rPr>
  </w:style>
  <w:style w:type="paragraph" w:styleId="Lgende">
    <w:name w:val="caption"/>
    <w:basedOn w:val="Normal"/>
    <w:next w:val="Normal"/>
    <w:uiPriority w:val="99"/>
    <w:qFormat/>
    <w:rsid w:val="006B084A"/>
    <w:pPr>
      <w:spacing w:line="360" w:lineRule="auto"/>
      <w:jc w:val="both"/>
    </w:pPr>
    <w:rPr>
      <w:b/>
      <w:bCs/>
      <w:sz w:val="20"/>
      <w:szCs w:val="20"/>
    </w:rPr>
  </w:style>
  <w:style w:type="paragraph" w:customStyle="1" w:styleId="titre">
    <w:name w:val="titre"/>
    <w:basedOn w:val="Normal"/>
    <w:uiPriority w:val="99"/>
    <w:rsid w:val="006B084A"/>
    <w:pPr>
      <w:pBdr>
        <w:top w:val="single" w:sz="6" w:space="1" w:color="808080" w:shadow="1"/>
        <w:left w:val="single" w:sz="6" w:space="1" w:color="808080" w:shadow="1"/>
        <w:bottom w:val="single" w:sz="6" w:space="1" w:color="808080" w:shadow="1"/>
        <w:right w:val="single" w:sz="6" w:space="1" w:color="808080" w:shadow="1"/>
      </w:pBdr>
      <w:shd w:val="solid" w:color="C0C0C0" w:fill="auto"/>
      <w:spacing w:line="360" w:lineRule="atLeast"/>
    </w:pPr>
    <w:rPr>
      <w:rFonts w:ascii="Arial Narrow" w:hAnsi="Arial Narrow" w:cs="Arial Narrow"/>
      <w:b/>
      <w:bCs/>
      <w:i/>
      <w:iCs/>
      <w:spacing w:val="60"/>
      <w:sz w:val="28"/>
      <w:szCs w:val="28"/>
    </w:rPr>
  </w:style>
  <w:style w:type="character" w:customStyle="1" w:styleId="rwrr">
    <w:name w:val="rwrr"/>
    <w:uiPriority w:val="99"/>
    <w:rsid w:val="006B084A"/>
    <w:rPr>
      <w:color w:val="408CD9"/>
      <w:u w:val="single"/>
      <w:shd w:val="clear" w:color="auto" w:fill="FFFFFF"/>
    </w:rPr>
  </w:style>
  <w:style w:type="character" w:styleId="Lienhypertextesuivivisit">
    <w:name w:val="FollowedHyperlink"/>
    <w:basedOn w:val="Policepardfaut"/>
    <w:uiPriority w:val="99"/>
    <w:rsid w:val="00FD2F69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basedOn w:val="Policepardfaut"/>
    <w:link w:val="En-tte"/>
    <w:uiPriority w:val="99"/>
    <w:locked/>
    <w:rsid w:val="00311C4E"/>
    <w:rPr>
      <w:rFonts w:ascii="Palatino" w:hAnsi="Palatino"/>
      <w:sz w:val="24"/>
    </w:rPr>
  </w:style>
  <w:style w:type="paragraph" w:styleId="Pieddepage">
    <w:name w:val="footer"/>
    <w:basedOn w:val="Normal"/>
    <w:link w:val="Pieddepag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311C4E"/>
    <w:rPr>
      <w:rFonts w:ascii="Palatino" w:hAnsi="Palatino"/>
      <w:sz w:val="24"/>
    </w:rPr>
  </w:style>
  <w:style w:type="character" w:customStyle="1" w:styleId="EmailStyle26">
    <w:name w:val="EmailStyle26"/>
    <w:uiPriority w:val="99"/>
    <w:semiHidden/>
    <w:rsid w:val="00AA5099"/>
    <w:rPr>
      <w:rFonts w:ascii="Arial" w:hAnsi="Arial"/>
      <w:color w:val="000080"/>
      <w:sz w:val="20"/>
    </w:rPr>
  </w:style>
  <w:style w:type="table" w:styleId="Grilledutableau">
    <w:name w:val="Table Grid"/>
    <w:basedOn w:val="TableauNormal"/>
    <w:uiPriority w:val="99"/>
    <w:locked/>
    <w:rsid w:val="0023449D"/>
    <w:pPr>
      <w:autoSpaceDE w:val="0"/>
      <w:autoSpaceDN w:val="0"/>
    </w:pPr>
    <w:rPr>
      <w:rFonts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8">
    <w:name w:val="EmailStyle28"/>
    <w:uiPriority w:val="99"/>
    <w:semiHidden/>
    <w:rsid w:val="00DB01A1"/>
    <w:rPr>
      <w:rFonts w:ascii="Arial" w:hAnsi="Arial"/>
      <w:color w:val="auto"/>
      <w:sz w:val="20"/>
    </w:rPr>
  </w:style>
  <w:style w:type="paragraph" w:styleId="PrformatHTML">
    <w:name w:val="HTML Preformatted"/>
    <w:basedOn w:val="Normal"/>
    <w:link w:val="PrformatHTMLCar"/>
    <w:uiPriority w:val="99"/>
    <w:rsid w:val="00C95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Times New Roman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C101F6"/>
    <w:rPr>
      <w:rFonts w:ascii="Courier New" w:hAnsi="Courier New"/>
      <w:sz w:val="20"/>
    </w:rPr>
  </w:style>
  <w:style w:type="character" w:styleId="CitationHTML">
    <w:name w:val="HTML Cite"/>
    <w:basedOn w:val="Policepardfaut"/>
    <w:uiPriority w:val="99"/>
    <w:rsid w:val="00540F73"/>
    <w:rPr>
      <w:rFonts w:cs="Times New Roman"/>
      <w:color w:val="006621"/>
    </w:rPr>
  </w:style>
  <w:style w:type="paragraph" w:styleId="Textedebulles">
    <w:name w:val="Balloon Text"/>
    <w:basedOn w:val="Normal"/>
    <w:link w:val="TextedebullesCar"/>
    <w:uiPriority w:val="99"/>
    <w:semiHidden/>
    <w:rsid w:val="00756234"/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56234"/>
    <w:rPr>
      <w:rFonts w:ascii="Tahoma" w:hAnsi="Tahoma"/>
      <w:sz w:val="16"/>
    </w:rPr>
  </w:style>
  <w:style w:type="character" w:styleId="Marquedecommentaire">
    <w:name w:val="annotation reference"/>
    <w:basedOn w:val="Policepardfaut"/>
    <w:uiPriority w:val="99"/>
    <w:semiHidden/>
    <w:rsid w:val="00195AD5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195AD5"/>
    <w:rPr>
      <w:rFonts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195AD5"/>
    <w:rPr>
      <w:rFonts w:ascii="Palatino" w:hAnsi="Palatino"/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95A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195AD5"/>
    <w:rPr>
      <w:rFonts w:ascii="Palatino" w:hAnsi="Palatino"/>
      <w:b/>
      <w:sz w:val="20"/>
    </w:rPr>
  </w:style>
  <w:style w:type="paragraph" w:styleId="NormalWeb">
    <w:name w:val="Normal (Web)"/>
    <w:basedOn w:val="Normal"/>
    <w:uiPriority w:val="99"/>
    <w:semiHidden/>
    <w:rsid w:val="00B01243"/>
    <w:pPr>
      <w:autoSpaceDE/>
      <w:autoSpaceDN/>
    </w:pPr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rsid w:val="00261C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4A"/>
    <w:pPr>
      <w:autoSpaceDE w:val="0"/>
      <w:autoSpaceDN w:val="0"/>
    </w:pPr>
    <w:rPr>
      <w:rFonts w:ascii="Palatino" w:hAnsi="Palatino" w:cs="Palatino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locked/>
    <w:rsid w:val="0023449D"/>
    <w:pPr>
      <w:keepNext/>
      <w:tabs>
        <w:tab w:val="right" w:pos="10065"/>
      </w:tabs>
      <w:jc w:val="right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BE0087"/>
    <w:rPr>
      <w:rFonts w:ascii="Calibri" w:hAnsi="Calibri"/>
      <w:b/>
      <w:sz w:val="28"/>
    </w:rPr>
  </w:style>
  <w:style w:type="paragraph" w:customStyle="1" w:styleId="Standard1">
    <w:name w:val="Standard1"/>
    <w:basedOn w:val="Normal"/>
    <w:uiPriority w:val="99"/>
    <w:rsid w:val="006B084A"/>
    <w:rPr>
      <w:rFonts w:ascii="Helvetica" w:hAnsi="Helvetica" w:cs="Helvetica"/>
    </w:rPr>
  </w:style>
  <w:style w:type="character" w:styleId="Lienhypertexte">
    <w:name w:val="Hyperlink"/>
    <w:basedOn w:val="Policepardfaut"/>
    <w:uiPriority w:val="99"/>
    <w:rsid w:val="006B084A"/>
    <w:rPr>
      <w:rFonts w:cs="Times New Roman"/>
      <w:color w:val="0000FF"/>
      <w:u w:val="single"/>
    </w:rPr>
  </w:style>
  <w:style w:type="paragraph" w:styleId="Lgende">
    <w:name w:val="caption"/>
    <w:basedOn w:val="Normal"/>
    <w:next w:val="Normal"/>
    <w:uiPriority w:val="99"/>
    <w:qFormat/>
    <w:rsid w:val="006B084A"/>
    <w:pPr>
      <w:spacing w:line="360" w:lineRule="auto"/>
      <w:jc w:val="both"/>
    </w:pPr>
    <w:rPr>
      <w:b/>
      <w:bCs/>
      <w:sz w:val="20"/>
      <w:szCs w:val="20"/>
    </w:rPr>
  </w:style>
  <w:style w:type="paragraph" w:customStyle="1" w:styleId="titre">
    <w:name w:val="titre"/>
    <w:basedOn w:val="Normal"/>
    <w:uiPriority w:val="99"/>
    <w:rsid w:val="006B084A"/>
    <w:pPr>
      <w:pBdr>
        <w:top w:val="single" w:sz="6" w:space="1" w:color="808080" w:shadow="1"/>
        <w:left w:val="single" w:sz="6" w:space="1" w:color="808080" w:shadow="1"/>
        <w:bottom w:val="single" w:sz="6" w:space="1" w:color="808080" w:shadow="1"/>
        <w:right w:val="single" w:sz="6" w:space="1" w:color="808080" w:shadow="1"/>
      </w:pBdr>
      <w:shd w:val="solid" w:color="C0C0C0" w:fill="auto"/>
      <w:spacing w:line="360" w:lineRule="atLeast"/>
    </w:pPr>
    <w:rPr>
      <w:rFonts w:ascii="Arial Narrow" w:hAnsi="Arial Narrow" w:cs="Arial Narrow"/>
      <w:b/>
      <w:bCs/>
      <w:i/>
      <w:iCs/>
      <w:spacing w:val="60"/>
      <w:sz w:val="28"/>
      <w:szCs w:val="28"/>
    </w:rPr>
  </w:style>
  <w:style w:type="character" w:customStyle="1" w:styleId="rwrr">
    <w:name w:val="rwrr"/>
    <w:uiPriority w:val="99"/>
    <w:rsid w:val="006B084A"/>
    <w:rPr>
      <w:color w:val="408CD9"/>
      <w:u w:val="single"/>
      <w:shd w:val="clear" w:color="auto" w:fill="FFFFFF"/>
    </w:rPr>
  </w:style>
  <w:style w:type="character" w:styleId="Lienhypertextesuivivisit">
    <w:name w:val="FollowedHyperlink"/>
    <w:basedOn w:val="Policepardfaut"/>
    <w:uiPriority w:val="99"/>
    <w:rsid w:val="00FD2F69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basedOn w:val="Policepardfaut"/>
    <w:link w:val="En-tte"/>
    <w:uiPriority w:val="99"/>
    <w:locked/>
    <w:rsid w:val="00311C4E"/>
    <w:rPr>
      <w:rFonts w:ascii="Palatino" w:hAnsi="Palatino"/>
      <w:sz w:val="24"/>
    </w:rPr>
  </w:style>
  <w:style w:type="paragraph" w:styleId="Pieddepage">
    <w:name w:val="footer"/>
    <w:basedOn w:val="Normal"/>
    <w:link w:val="Pieddepag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311C4E"/>
    <w:rPr>
      <w:rFonts w:ascii="Palatino" w:hAnsi="Palatino"/>
      <w:sz w:val="24"/>
    </w:rPr>
  </w:style>
  <w:style w:type="character" w:customStyle="1" w:styleId="EmailStyle26">
    <w:name w:val="EmailStyle26"/>
    <w:uiPriority w:val="99"/>
    <w:semiHidden/>
    <w:rsid w:val="00AA5099"/>
    <w:rPr>
      <w:rFonts w:ascii="Arial" w:hAnsi="Arial"/>
      <w:color w:val="000080"/>
      <w:sz w:val="20"/>
    </w:rPr>
  </w:style>
  <w:style w:type="table" w:styleId="Grilledutableau">
    <w:name w:val="Table Grid"/>
    <w:basedOn w:val="TableauNormal"/>
    <w:uiPriority w:val="99"/>
    <w:locked/>
    <w:rsid w:val="0023449D"/>
    <w:pPr>
      <w:autoSpaceDE w:val="0"/>
      <w:autoSpaceDN w:val="0"/>
    </w:pPr>
    <w:rPr>
      <w:rFonts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8">
    <w:name w:val="EmailStyle28"/>
    <w:uiPriority w:val="99"/>
    <w:semiHidden/>
    <w:rsid w:val="00DB01A1"/>
    <w:rPr>
      <w:rFonts w:ascii="Arial" w:hAnsi="Arial"/>
      <w:color w:val="auto"/>
      <w:sz w:val="20"/>
    </w:rPr>
  </w:style>
  <w:style w:type="paragraph" w:styleId="PrformatHTML">
    <w:name w:val="HTML Preformatted"/>
    <w:basedOn w:val="Normal"/>
    <w:link w:val="PrformatHTMLCar"/>
    <w:uiPriority w:val="99"/>
    <w:rsid w:val="00C95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Times New Roman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C101F6"/>
    <w:rPr>
      <w:rFonts w:ascii="Courier New" w:hAnsi="Courier New"/>
      <w:sz w:val="20"/>
    </w:rPr>
  </w:style>
  <w:style w:type="character" w:styleId="CitationHTML">
    <w:name w:val="HTML Cite"/>
    <w:basedOn w:val="Policepardfaut"/>
    <w:uiPriority w:val="99"/>
    <w:rsid w:val="00540F73"/>
    <w:rPr>
      <w:rFonts w:cs="Times New Roman"/>
      <w:color w:val="006621"/>
    </w:rPr>
  </w:style>
  <w:style w:type="paragraph" w:styleId="Textedebulles">
    <w:name w:val="Balloon Text"/>
    <w:basedOn w:val="Normal"/>
    <w:link w:val="TextedebullesCar"/>
    <w:uiPriority w:val="99"/>
    <w:semiHidden/>
    <w:rsid w:val="00756234"/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56234"/>
    <w:rPr>
      <w:rFonts w:ascii="Tahoma" w:hAnsi="Tahoma"/>
      <w:sz w:val="16"/>
    </w:rPr>
  </w:style>
  <w:style w:type="character" w:styleId="Marquedecommentaire">
    <w:name w:val="annotation reference"/>
    <w:basedOn w:val="Policepardfaut"/>
    <w:uiPriority w:val="99"/>
    <w:semiHidden/>
    <w:rsid w:val="00195AD5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195AD5"/>
    <w:rPr>
      <w:rFonts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195AD5"/>
    <w:rPr>
      <w:rFonts w:ascii="Palatino" w:hAnsi="Palatino"/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95A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195AD5"/>
    <w:rPr>
      <w:rFonts w:ascii="Palatino" w:hAnsi="Palatino"/>
      <w:b/>
      <w:sz w:val="20"/>
    </w:rPr>
  </w:style>
  <w:style w:type="paragraph" w:styleId="NormalWeb">
    <w:name w:val="Normal (Web)"/>
    <w:basedOn w:val="Normal"/>
    <w:uiPriority w:val="99"/>
    <w:semiHidden/>
    <w:rsid w:val="00B01243"/>
    <w:pPr>
      <w:autoSpaceDE/>
      <w:autoSpaceDN/>
    </w:pPr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rsid w:val="00261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6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46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3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cid:293959A2-756C-4C91-B7BA-237294111D9E" TargetMode="External"/><Relationship Id="rId47" Type="http://schemas.openxmlformats.org/officeDocument/2006/relationships/hyperlink" Target="http://www.agroparistech.fr/-Unites-mixtes-de-recherche-.html" TargetMode="External"/><Relationship Id="rId50" Type="http://schemas.openxmlformats.org/officeDocument/2006/relationships/hyperlink" Target="https://research.pasteur.fr/fr/teams-heads/" TargetMode="External"/><Relationship Id="rId55" Type="http://schemas.openxmlformats.org/officeDocument/2006/relationships/hyperlink" Target="http://iuis.sorbonne-universites.fr/" TargetMode="External"/><Relationship Id="rId63" Type="http://schemas.openxmlformats.org/officeDocument/2006/relationships/hyperlink" Target="tel:06%2014%2063%2002%2082" TargetMode="External"/><Relationship Id="rId68" Type="http://schemas.openxmlformats.org/officeDocument/2006/relationships/hyperlink" Target="mailto:philippe.rouch@ensam.eu" TargetMode="External"/><Relationship Id="rId76" Type="http://schemas.openxmlformats.org/officeDocument/2006/relationships/hyperlink" Target="https://register.epo.org/regviewer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marie-agnes.lefevre@aphp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cid:C1ABBA2F-5103-4602-AFA7-5DAC582A239D" TargetMode="External"/><Relationship Id="rId45" Type="http://schemas.openxmlformats.org/officeDocument/2006/relationships/hyperlink" Target="http://www.inria.fr/recherches/structures-de-recherche/rechercher-une-equipe" TargetMode="External"/><Relationship Id="rId53" Type="http://schemas.openxmlformats.org/officeDocument/2006/relationships/hyperlink" Target="http://fontenay-aux-roses.cea.fr/far/Pages/Le-centre/Les-activites.aspx" TargetMode="External"/><Relationship Id="rId58" Type="http://schemas.openxmlformats.org/officeDocument/2006/relationships/hyperlink" Target="http://www.utc.fr/unites-recherche/index.php" TargetMode="External"/><Relationship Id="rId66" Type="http://schemas.openxmlformats.org/officeDocument/2006/relationships/hyperlink" Target="mailto:thierry.dore@agroparistech.fr" TargetMode="External"/><Relationship Id="rId74" Type="http://schemas.openxmlformats.org/officeDocument/2006/relationships/hyperlink" Target="mailto:marie-agnes.lefevre@aphp.fr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mailto:juliette.lebreton@mines-telecom.f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ge-news.com/contenus/228/cms_pc/encadre/126/110125115205_ga15_logo-agroparistech.jp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s://programmesante.wp.mines-telecom.fr" TargetMode="External"/><Relationship Id="rId52" Type="http://schemas.openxmlformats.org/officeDocument/2006/relationships/hyperlink" Target="http://fontenay-aux-roses.cea.fr/far" TargetMode="External"/><Relationship Id="rId60" Type="http://schemas.openxmlformats.org/officeDocument/2006/relationships/hyperlink" Target="http://www.espci.fr/fr/recherche/laboratoires/" TargetMode="External"/><Relationship Id="rId65" Type="http://schemas.openxmlformats.org/officeDocument/2006/relationships/hyperlink" Target="mailto:genevieve.milon@pasteur.fr" TargetMode="External"/><Relationship Id="rId73" Type="http://schemas.openxmlformats.org/officeDocument/2006/relationships/hyperlink" Target="mailto:jean-baptiste.hennequin@espci.fr" TargetMode="External"/><Relationship Id="rId78" Type="http://schemas.openxmlformats.org/officeDocument/2006/relationships/hyperlink" Target="http://www.google.fr/paten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hyperlink" Target="http://www.ecp.fr/home/Recherche/Centre_de_recherche" TargetMode="External"/><Relationship Id="rId56" Type="http://schemas.openxmlformats.org/officeDocument/2006/relationships/hyperlink" Target="http://iuis.sorbonne-universites.fr/" TargetMode="External"/><Relationship Id="rId64" Type="http://schemas.openxmlformats.org/officeDocument/2006/relationships/hyperlink" Target="mailto:christine.boutet@upmc.fr" TargetMode="External"/><Relationship Id="rId69" Type="http://schemas.openxmlformats.org/officeDocument/2006/relationships/hyperlink" Target="mailto:cecile.legallais@utc.fr" TargetMode="External"/><Relationship Id="rId77" Type="http://schemas.openxmlformats.org/officeDocument/2006/relationships/hyperlink" Target="http://patentscope.wipo.int/search/en/search.js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asteur.fr/fr/international/le-reseau-international-instituts-pasteur" TargetMode="External"/><Relationship Id="rId72" Type="http://schemas.openxmlformats.org/officeDocument/2006/relationships/hyperlink" Target="mailto:francois.bassompierre@aphp.fr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://www.utc.fr/linkTable.php?GID=00" TargetMode="External"/><Relationship Id="rId25" Type="http://schemas.openxmlformats.org/officeDocument/2006/relationships/image" Target="cid:293959A2-756C-4C91-B7BA-237294111D9E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hyperlink" Target="http://www.polytechnique.edu/des-laboratoires-scientifiques-de-pointe" TargetMode="External"/><Relationship Id="rId59" Type="http://schemas.openxmlformats.org/officeDocument/2006/relationships/hyperlink" Target="http://biopsy.fr" TargetMode="External"/><Relationship Id="rId67" Type="http://schemas.openxmlformats.org/officeDocument/2006/relationships/hyperlink" Target="mailto:philippe.hantraye@cea.fr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54" Type="http://schemas.openxmlformats.org/officeDocument/2006/relationships/hyperlink" Target="http://i2bm.cea.fr/drf/i2bm" TargetMode="External"/><Relationship Id="rId62" Type="http://schemas.openxmlformats.org/officeDocument/2006/relationships/hyperlink" Target="mailto:Philippe.Gesnouin@inria.fr,Alain.Viari@inria.fr?subject=Appel%20AP-HP%20candidatures%20postes%20d%E2%80%99accueil%202016" TargetMode="External"/><Relationship Id="rId70" Type="http://schemas.openxmlformats.org/officeDocument/2006/relationships/hyperlink" Target="mailto:evren.sahin@ecp.fr" TargetMode="External"/><Relationship Id="rId75" Type="http://schemas.openxmlformats.org/officeDocument/2006/relationships/hyperlink" Target="http://www.ottpi.aphp.fr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cid:C1ABBA2F-5103-4602-AFA7-5DAC582A239D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hyperlink" Target="http://www.supelec.fr/342_p_14807/organisation.html" TargetMode="External"/><Relationship Id="rId57" Type="http://schemas.openxmlformats.org/officeDocument/2006/relationships/hyperlink" Target="http://www.ensam.fr/fr/recherche/les_laboratoi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2150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AP-HP</Company>
  <LinksUpToDate>false</LinksUpToDate>
  <CharactersWithSpaces>13951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4009831</dc:creator>
  <cp:lastModifiedBy>Brigitte Bouchard</cp:lastModifiedBy>
  <cp:revision>2</cp:revision>
  <cp:lastPrinted>2015-10-09T08:52:00Z</cp:lastPrinted>
  <dcterms:created xsi:type="dcterms:W3CDTF">2016-11-29T11:48:00Z</dcterms:created>
  <dcterms:modified xsi:type="dcterms:W3CDTF">2016-11-29T11:48:00Z</dcterms:modified>
</cp:coreProperties>
</file>